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1731"/>
        <w:gridCol w:w="7989"/>
      </w:tblGrid>
      <w:tr w:rsidR="0085047E" w:rsidRPr="00692441" w14:paraId="0CEC769E" w14:textId="77777777" w:rsidTr="0016329D">
        <w:trPr>
          <w:trHeight w:val="360"/>
        </w:trPr>
        <w:tc>
          <w:tcPr>
            <w:tcW w:w="1731" w:type="dxa"/>
            <w:vMerge w:val="restart"/>
            <w:hideMark/>
          </w:tcPr>
          <w:p w14:paraId="465C68CF" w14:textId="77777777" w:rsidR="0085047E" w:rsidRPr="00692441" w:rsidRDefault="0085047E" w:rsidP="00ED7C22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5FF34B88" wp14:editId="13A59A3E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9" w:type="dxa"/>
            <w:noWrap/>
            <w:hideMark/>
          </w:tcPr>
          <w:p w14:paraId="622DAA55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Ahsanullah University of Science and Technology</w:t>
            </w:r>
          </w:p>
        </w:tc>
      </w:tr>
      <w:tr w:rsidR="0085047E" w:rsidRPr="00692441" w14:paraId="1FB3B81A" w14:textId="77777777" w:rsidTr="0016329D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668F48EA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  <w:noWrap/>
            <w:hideMark/>
          </w:tcPr>
          <w:p w14:paraId="21ED17B8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color w:val="000000"/>
                <w:sz w:val="36"/>
                <w:szCs w:val="36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color w:val="000000"/>
                <w:sz w:val="32"/>
                <w:szCs w:val="32"/>
              </w:rPr>
              <w:t>Research and Publication Office (RPO)</w:t>
            </w:r>
          </w:p>
        </w:tc>
      </w:tr>
      <w:tr w:rsidR="0085047E" w:rsidRPr="00692441" w14:paraId="03ECAFD9" w14:textId="77777777" w:rsidTr="0016329D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4CAA7125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89" w:type="dxa"/>
            <w:noWrap/>
            <w:hideMark/>
          </w:tcPr>
          <w:p w14:paraId="41C37F05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692441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Student Research Grant (ASRG)</w:t>
            </w:r>
          </w:p>
        </w:tc>
      </w:tr>
      <w:tr w:rsidR="0085047E" w:rsidRPr="00692441" w14:paraId="124BF97B" w14:textId="77777777" w:rsidTr="0016329D">
        <w:trPr>
          <w:trHeight w:val="450"/>
        </w:trPr>
        <w:tc>
          <w:tcPr>
            <w:tcW w:w="9720" w:type="dxa"/>
            <w:gridSpan w:val="2"/>
            <w:vAlign w:val="center"/>
          </w:tcPr>
          <w:p w14:paraId="2A22C0D2" w14:textId="77777777" w:rsidR="0085047E" w:rsidRPr="00692441" w:rsidRDefault="0085047E" w:rsidP="00ED7C22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85047E" w:rsidRPr="00692441" w14:paraId="50120FC1" w14:textId="77777777" w:rsidTr="0016329D">
        <w:trPr>
          <w:trHeight w:val="450"/>
        </w:trPr>
        <w:tc>
          <w:tcPr>
            <w:tcW w:w="9720" w:type="dxa"/>
            <w:gridSpan w:val="2"/>
            <w:shd w:val="clear" w:color="auto" w:fill="E2EFD9" w:themeFill="accent6" w:themeFillTint="33"/>
            <w:vAlign w:val="center"/>
          </w:tcPr>
          <w:p w14:paraId="07AE9836" w14:textId="28185072" w:rsidR="0085047E" w:rsidRPr="00692441" w:rsidRDefault="0085047E" w:rsidP="00ED7C22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85047E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APPLICATION FORM FOR RESEARCH PROPOSAL</w:t>
            </w:r>
          </w:p>
        </w:tc>
      </w:tr>
    </w:tbl>
    <w:p w14:paraId="70BDF97B" w14:textId="77777777" w:rsidR="0085047E" w:rsidRDefault="0085047E" w:rsidP="001E4A7F">
      <w:pPr>
        <w:rPr>
          <w:sz w:val="10"/>
          <w:szCs w:val="1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225"/>
        <w:gridCol w:w="5490"/>
      </w:tblGrid>
      <w:tr w:rsidR="001E4A7F" w:rsidRPr="0079385E" w14:paraId="3B0666EE" w14:textId="77777777" w:rsidTr="0016329D">
        <w:trPr>
          <w:trHeight w:val="464"/>
        </w:trPr>
        <w:tc>
          <w:tcPr>
            <w:tcW w:w="9715" w:type="dxa"/>
            <w:gridSpan w:val="2"/>
            <w:shd w:val="clear" w:color="auto" w:fill="F7CAAC" w:themeFill="accent2" w:themeFillTint="66"/>
          </w:tcPr>
          <w:p w14:paraId="7F06981C" w14:textId="525DA322" w:rsidR="001E4A7F" w:rsidRPr="001C42C4" w:rsidRDefault="001E4A7F" w:rsidP="00867842">
            <w:pPr>
              <w:spacing w:after="200"/>
              <w:jc w:val="center"/>
              <w:rPr>
                <w:rFonts w:ascii="Sylfaen" w:hAnsi="Sylfaen" w:cs="Arial"/>
                <w:b/>
              </w:rPr>
            </w:pPr>
            <w:r w:rsidRPr="001C42C4">
              <w:rPr>
                <w:rFonts w:ascii="Sylfaen" w:hAnsi="Sylfaen" w:cs="Arial"/>
                <w:b/>
              </w:rPr>
              <w:t xml:space="preserve">Documentation from </w:t>
            </w:r>
            <w:r w:rsidR="00BD480D" w:rsidRPr="001C42C4">
              <w:rPr>
                <w:rFonts w:ascii="Sylfaen" w:hAnsi="Sylfaen" w:cs="Arial"/>
                <w:b/>
              </w:rPr>
              <w:t>RPO</w:t>
            </w:r>
          </w:p>
        </w:tc>
      </w:tr>
      <w:tr w:rsidR="001E4A7F" w:rsidRPr="0079385E" w14:paraId="0418500B" w14:textId="77777777" w:rsidTr="0016329D">
        <w:trPr>
          <w:trHeight w:val="479"/>
        </w:trPr>
        <w:tc>
          <w:tcPr>
            <w:tcW w:w="4225" w:type="dxa"/>
          </w:tcPr>
          <w:p w14:paraId="7FA77C91" w14:textId="6D64BFCE" w:rsidR="001E4A7F" w:rsidRPr="001C42C4" w:rsidRDefault="001E4A7F" w:rsidP="00B92B31">
            <w:pPr>
              <w:spacing w:after="200"/>
              <w:rPr>
                <w:rFonts w:ascii="Sylfaen" w:hAnsi="Sylfaen" w:cs="Arial"/>
              </w:rPr>
            </w:pPr>
            <w:proofErr w:type="spellStart"/>
            <w:r w:rsidRPr="001C42C4">
              <w:rPr>
                <w:rFonts w:ascii="Sylfaen" w:hAnsi="Sylfaen" w:cs="Arial"/>
              </w:rPr>
              <w:t>i</w:t>
            </w:r>
            <w:proofErr w:type="spellEnd"/>
            <w:r w:rsidRPr="001C42C4">
              <w:rPr>
                <w:rFonts w:ascii="Sylfaen" w:hAnsi="Sylfaen" w:cs="Arial"/>
              </w:rPr>
              <w:t>. Research Proposal ID (</w:t>
            </w:r>
            <w:r w:rsidR="00B92B31" w:rsidRPr="001C42C4">
              <w:rPr>
                <w:rFonts w:ascii="Sylfaen" w:hAnsi="Sylfaen" w:cs="Arial"/>
              </w:rPr>
              <w:t xml:space="preserve">assigned </w:t>
            </w:r>
            <w:r w:rsidRPr="001C42C4">
              <w:rPr>
                <w:rFonts w:ascii="Sylfaen" w:hAnsi="Sylfaen" w:cs="Arial"/>
              </w:rPr>
              <w:t xml:space="preserve">by </w:t>
            </w:r>
            <w:r w:rsidR="00BD480D" w:rsidRPr="001C42C4">
              <w:rPr>
                <w:rFonts w:ascii="Sylfaen" w:hAnsi="Sylfaen" w:cs="Arial"/>
              </w:rPr>
              <w:t>RPO</w:t>
            </w:r>
            <w:r w:rsidRPr="001C42C4">
              <w:rPr>
                <w:rFonts w:ascii="Sylfaen" w:hAnsi="Sylfaen" w:cs="Arial"/>
              </w:rPr>
              <w:t>)</w:t>
            </w:r>
          </w:p>
        </w:tc>
        <w:tc>
          <w:tcPr>
            <w:tcW w:w="5490" w:type="dxa"/>
          </w:tcPr>
          <w:p w14:paraId="5762CB26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14:paraId="146D276D" w14:textId="77777777" w:rsidTr="0016329D">
        <w:trPr>
          <w:trHeight w:val="464"/>
        </w:trPr>
        <w:tc>
          <w:tcPr>
            <w:tcW w:w="4225" w:type="dxa"/>
          </w:tcPr>
          <w:p w14:paraId="33C3644E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ii. Application Received Date</w:t>
            </w:r>
          </w:p>
        </w:tc>
        <w:tc>
          <w:tcPr>
            <w:tcW w:w="5490" w:type="dxa"/>
          </w:tcPr>
          <w:p w14:paraId="69EBC18D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14:paraId="30676D7B" w14:textId="77777777" w:rsidTr="0016329D">
        <w:trPr>
          <w:trHeight w:val="464"/>
        </w:trPr>
        <w:tc>
          <w:tcPr>
            <w:tcW w:w="4225" w:type="dxa"/>
          </w:tcPr>
          <w:p w14:paraId="3A8E34F9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iii. Selected Grant Cycle</w:t>
            </w:r>
          </w:p>
        </w:tc>
        <w:tc>
          <w:tcPr>
            <w:tcW w:w="5490" w:type="dxa"/>
          </w:tcPr>
          <w:p w14:paraId="7C930D05" w14:textId="77777777" w:rsidR="001E4A7F" w:rsidRPr="0079385E" w:rsidRDefault="001E4A7F" w:rsidP="00867842">
            <w:pPr>
              <w:spacing w:after="200"/>
              <w:rPr>
                <w:rFonts w:ascii="Sylfaen" w:hAnsi="Sylfaen" w:cs="Arial"/>
              </w:rPr>
            </w:pPr>
          </w:p>
        </w:tc>
      </w:tr>
    </w:tbl>
    <w:p w14:paraId="0ADFDA7C" w14:textId="77777777" w:rsidR="001E4A7F" w:rsidRPr="00D45B3D" w:rsidRDefault="001E4A7F" w:rsidP="001E4A7F">
      <w:pPr>
        <w:rPr>
          <w:sz w:val="30"/>
          <w:szCs w:val="30"/>
        </w:rPr>
      </w:pPr>
    </w:p>
    <w:p w14:paraId="6829E028" w14:textId="5ECF695A" w:rsidR="001E4A7F" w:rsidRPr="007A7FCB" w:rsidRDefault="001E4A7F" w:rsidP="007A7FCB">
      <w:pPr>
        <w:jc w:val="center"/>
        <w:rPr>
          <w:rFonts w:ascii="Garamond" w:hAnsi="Garamond"/>
          <w:b/>
          <w:i/>
          <w:u w:val="single"/>
        </w:rPr>
      </w:pPr>
      <w:r w:rsidRPr="0079385E">
        <w:rPr>
          <w:rFonts w:ascii="Garamond" w:hAnsi="Garamond"/>
          <w:b/>
          <w:i/>
          <w:u w:val="single"/>
        </w:rPr>
        <w:t xml:space="preserve">Information should be filled </w:t>
      </w:r>
      <w:r w:rsidR="00B9072B">
        <w:rPr>
          <w:rFonts w:ascii="Garamond" w:hAnsi="Garamond"/>
          <w:b/>
          <w:i/>
          <w:u w:val="single"/>
        </w:rPr>
        <w:t>in</w:t>
      </w:r>
      <w:r w:rsidRPr="0079385E">
        <w:rPr>
          <w:rFonts w:ascii="Garamond" w:hAnsi="Garamond"/>
          <w:b/>
          <w:i/>
          <w:u w:val="single"/>
        </w:rPr>
        <w:t xml:space="preserve"> by the Principal Investigator (PI)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75"/>
        <w:gridCol w:w="5940"/>
      </w:tblGrid>
      <w:tr w:rsidR="001E4A7F" w:rsidRPr="0079385E" w14:paraId="11C594DB" w14:textId="77777777" w:rsidTr="0016329D">
        <w:tc>
          <w:tcPr>
            <w:tcW w:w="9715" w:type="dxa"/>
            <w:gridSpan w:val="2"/>
            <w:shd w:val="clear" w:color="auto" w:fill="99CCFF"/>
          </w:tcPr>
          <w:p w14:paraId="2989426A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A. Application Details</w:t>
            </w:r>
          </w:p>
        </w:tc>
      </w:tr>
      <w:tr w:rsidR="001E4A7F" w:rsidRPr="0079385E" w14:paraId="5A9A48B3" w14:textId="77777777" w:rsidTr="0016329D">
        <w:tc>
          <w:tcPr>
            <w:tcW w:w="3775" w:type="dxa"/>
          </w:tcPr>
          <w:p w14:paraId="63EC5FD0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79385E">
              <w:rPr>
                <w:rFonts w:ascii="Georgia" w:hAnsi="Georgia" w:cs="Arial"/>
              </w:rPr>
              <w:t>i</w:t>
            </w:r>
            <w:proofErr w:type="spellEnd"/>
            <w:r w:rsidRPr="0079385E">
              <w:rPr>
                <w:rFonts w:ascii="Georgia" w:hAnsi="Georgia" w:cs="Arial"/>
              </w:rPr>
              <w:t>. Title of Proposed Research Project</w:t>
            </w:r>
          </w:p>
        </w:tc>
        <w:tc>
          <w:tcPr>
            <w:tcW w:w="5940" w:type="dxa"/>
          </w:tcPr>
          <w:p w14:paraId="7E24889F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39920BC9" w14:textId="77777777" w:rsidTr="0016329D">
        <w:tc>
          <w:tcPr>
            <w:tcW w:w="3775" w:type="dxa"/>
          </w:tcPr>
          <w:p w14:paraId="6BE3EE7D" w14:textId="3A4C8A32" w:rsidR="001E4A7F" w:rsidRPr="0079385E" w:rsidRDefault="001E4A7F" w:rsidP="00194971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 xml:space="preserve">ii. Keywords </w:t>
            </w:r>
            <w:r>
              <w:rPr>
                <w:rFonts w:ascii="Georgia" w:hAnsi="Georgia" w:cs="Arial"/>
              </w:rPr>
              <w:t>(max. 5)</w:t>
            </w:r>
          </w:p>
        </w:tc>
        <w:tc>
          <w:tcPr>
            <w:tcW w:w="5940" w:type="dxa"/>
          </w:tcPr>
          <w:p w14:paraId="22412E18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32DAF949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6844"/>
      </w:tblGrid>
      <w:tr w:rsidR="001E4A7F" w:rsidRPr="0079385E" w14:paraId="3F15E6C0" w14:textId="77777777" w:rsidTr="0085047E">
        <w:tc>
          <w:tcPr>
            <w:tcW w:w="10435" w:type="dxa"/>
            <w:gridSpan w:val="2"/>
            <w:shd w:val="clear" w:color="auto" w:fill="99CCFF"/>
          </w:tcPr>
          <w:p w14:paraId="551C7088" w14:textId="19B843A4" w:rsidR="001E4A7F" w:rsidRPr="001C42C4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B</w:t>
            </w:r>
            <w:r w:rsidR="008E7D96" w:rsidRPr="001C42C4">
              <w:rPr>
                <w:rFonts w:ascii="Georgia" w:hAnsi="Georgia" w:cs="Arial"/>
                <w:b/>
              </w:rPr>
              <w:t>1</w:t>
            </w:r>
            <w:r w:rsidRPr="001C42C4">
              <w:rPr>
                <w:rFonts w:ascii="Georgia" w:hAnsi="Georgia" w:cs="Arial"/>
                <w:b/>
              </w:rPr>
              <w:t>. Details of Principal Investigator (PI)</w:t>
            </w:r>
          </w:p>
        </w:tc>
      </w:tr>
      <w:tr w:rsidR="001E4A7F" w:rsidRPr="0079385E" w14:paraId="446E3FAA" w14:textId="77777777" w:rsidTr="0085047E">
        <w:tc>
          <w:tcPr>
            <w:tcW w:w="2965" w:type="dxa"/>
          </w:tcPr>
          <w:p w14:paraId="46422951" w14:textId="1B0A1C0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470" w:type="dxa"/>
          </w:tcPr>
          <w:p w14:paraId="7337F2E5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36F82822" w14:textId="77777777" w:rsidTr="0085047E">
        <w:tc>
          <w:tcPr>
            <w:tcW w:w="2965" w:type="dxa"/>
          </w:tcPr>
          <w:p w14:paraId="548D3BFE" w14:textId="312EAA49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ii. </w:t>
            </w:r>
            <w:r w:rsidR="00D447C3" w:rsidRPr="001C42C4">
              <w:rPr>
                <w:rFonts w:ascii="Georgia" w:hAnsi="Georgia" w:cs="Arial"/>
              </w:rPr>
              <w:t>Student ID</w:t>
            </w:r>
          </w:p>
        </w:tc>
        <w:tc>
          <w:tcPr>
            <w:tcW w:w="7470" w:type="dxa"/>
          </w:tcPr>
          <w:p w14:paraId="494353F1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14:paraId="29F0ADEA" w14:textId="77777777" w:rsidTr="0085047E">
        <w:tc>
          <w:tcPr>
            <w:tcW w:w="2965" w:type="dxa"/>
          </w:tcPr>
          <w:p w14:paraId="6928632F" w14:textId="7F745E0D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iii. </w:t>
            </w:r>
            <w:r w:rsidR="008E7D96" w:rsidRPr="001C42C4">
              <w:rPr>
                <w:rFonts w:ascii="Georgia" w:hAnsi="Georgia" w:cs="Arial"/>
              </w:rPr>
              <w:t>Year, Semester</w:t>
            </w:r>
          </w:p>
        </w:tc>
        <w:tc>
          <w:tcPr>
            <w:tcW w:w="7470" w:type="dxa"/>
          </w:tcPr>
          <w:p w14:paraId="4D72032D" w14:textId="77777777" w:rsidR="001E4A7F" w:rsidRPr="0079385E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73A9BE5A" w14:textId="77777777" w:rsidTr="0085047E">
        <w:tc>
          <w:tcPr>
            <w:tcW w:w="2965" w:type="dxa"/>
          </w:tcPr>
          <w:p w14:paraId="09FC32D6" w14:textId="40F096E5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470" w:type="dxa"/>
          </w:tcPr>
          <w:p w14:paraId="2B36E2DB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1D3CD418" w14:textId="77777777" w:rsidTr="0085047E">
        <w:tc>
          <w:tcPr>
            <w:tcW w:w="2965" w:type="dxa"/>
          </w:tcPr>
          <w:p w14:paraId="114CB850" w14:textId="2E491D7F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v. Contact No</w:t>
            </w:r>
          </w:p>
        </w:tc>
        <w:tc>
          <w:tcPr>
            <w:tcW w:w="7470" w:type="dxa"/>
          </w:tcPr>
          <w:p w14:paraId="4747816C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6A3A614E" w14:textId="77777777" w:rsidTr="0085047E">
        <w:tc>
          <w:tcPr>
            <w:tcW w:w="2965" w:type="dxa"/>
          </w:tcPr>
          <w:p w14:paraId="41A1579D" w14:textId="407E9E19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79385E">
              <w:rPr>
                <w:rFonts w:ascii="Georgia" w:hAnsi="Georgia" w:cs="Arial"/>
              </w:rPr>
              <w:t xml:space="preserve">. </w:t>
            </w:r>
            <w:r w:rsidR="008009AE">
              <w:rPr>
                <w:rFonts w:ascii="Georgia" w:hAnsi="Georgia" w:cs="Arial"/>
              </w:rPr>
              <w:t xml:space="preserve">AUST </w:t>
            </w:r>
            <w:r w:rsidRPr="0079385E">
              <w:rPr>
                <w:rFonts w:ascii="Georgia" w:hAnsi="Georgia" w:cs="Arial"/>
              </w:rPr>
              <w:t>E-mail Address</w:t>
            </w:r>
          </w:p>
        </w:tc>
        <w:tc>
          <w:tcPr>
            <w:tcW w:w="7470" w:type="dxa"/>
          </w:tcPr>
          <w:p w14:paraId="65AAF308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5CB3E0A6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6844"/>
      </w:tblGrid>
      <w:tr w:rsidR="001E4A7F" w:rsidRPr="0079385E" w14:paraId="4A1FCB08" w14:textId="77777777" w:rsidTr="0085047E">
        <w:tc>
          <w:tcPr>
            <w:tcW w:w="10435" w:type="dxa"/>
            <w:gridSpan w:val="2"/>
            <w:shd w:val="clear" w:color="auto" w:fill="99CCFF"/>
          </w:tcPr>
          <w:p w14:paraId="7BBE2F0C" w14:textId="328673B3" w:rsidR="001E4A7F" w:rsidRPr="001C42C4" w:rsidRDefault="008E7D96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B2</w:t>
            </w:r>
            <w:r w:rsidR="001E4A7F" w:rsidRPr="001C42C4">
              <w:rPr>
                <w:rFonts w:ascii="Georgia" w:hAnsi="Georgia" w:cs="Arial"/>
                <w:b/>
              </w:rPr>
              <w:t>. Details of Co</w:t>
            </w:r>
            <w:r w:rsidR="00B9072B" w:rsidRPr="001C42C4">
              <w:rPr>
                <w:rFonts w:ascii="Georgia" w:hAnsi="Georgia" w:cs="Arial"/>
                <w:b/>
              </w:rPr>
              <w:t>-Principal Investigator (Co-PI) (Maximum 3 Co-PIs)</w:t>
            </w:r>
          </w:p>
        </w:tc>
      </w:tr>
      <w:tr w:rsidR="008E7D96" w:rsidRPr="0079385E" w14:paraId="19BDABBF" w14:textId="77777777" w:rsidTr="0085047E">
        <w:tc>
          <w:tcPr>
            <w:tcW w:w="2965" w:type="dxa"/>
          </w:tcPr>
          <w:p w14:paraId="40BCCC7F" w14:textId="60EF9867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470" w:type="dxa"/>
          </w:tcPr>
          <w:p w14:paraId="25FDEEC4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409575E5" w14:textId="77777777" w:rsidTr="0085047E">
        <w:tc>
          <w:tcPr>
            <w:tcW w:w="2965" w:type="dxa"/>
          </w:tcPr>
          <w:p w14:paraId="1C72905C" w14:textId="5EBCD1E7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ii. Student ID</w:t>
            </w:r>
          </w:p>
        </w:tc>
        <w:tc>
          <w:tcPr>
            <w:tcW w:w="7470" w:type="dxa"/>
          </w:tcPr>
          <w:p w14:paraId="7218E852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5AB80986" w14:textId="77777777" w:rsidTr="0085047E">
        <w:tc>
          <w:tcPr>
            <w:tcW w:w="2965" w:type="dxa"/>
          </w:tcPr>
          <w:p w14:paraId="40D89F71" w14:textId="42CF67E9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Year, Semester</w:t>
            </w:r>
          </w:p>
        </w:tc>
        <w:tc>
          <w:tcPr>
            <w:tcW w:w="7470" w:type="dxa"/>
          </w:tcPr>
          <w:p w14:paraId="5169964E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769D3020" w14:textId="77777777" w:rsidTr="0085047E">
        <w:tc>
          <w:tcPr>
            <w:tcW w:w="2965" w:type="dxa"/>
          </w:tcPr>
          <w:p w14:paraId="615235B1" w14:textId="68D99CD1" w:rsidR="008E7D96" w:rsidRPr="001C42C4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470" w:type="dxa"/>
          </w:tcPr>
          <w:p w14:paraId="29E2A33D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5149C74A" w14:textId="77777777" w:rsidTr="0085047E">
        <w:tc>
          <w:tcPr>
            <w:tcW w:w="2965" w:type="dxa"/>
          </w:tcPr>
          <w:p w14:paraId="074C3B15" w14:textId="485C30B5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Contact No</w:t>
            </w:r>
          </w:p>
        </w:tc>
        <w:tc>
          <w:tcPr>
            <w:tcW w:w="7470" w:type="dxa"/>
          </w:tcPr>
          <w:p w14:paraId="1283470F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3849D0D0" w14:textId="77777777" w:rsidTr="0085047E">
        <w:tc>
          <w:tcPr>
            <w:tcW w:w="2965" w:type="dxa"/>
          </w:tcPr>
          <w:p w14:paraId="337C54B2" w14:textId="5483FAA6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79385E">
              <w:rPr>
                <w:rFonts w:ascii="Georgia" w:hAnsi="Georgia" w:cs="Arial"/>
              </w:rPr>
              <w:t xml:space="preserve">. </w:t>
            </w:r>
            <w:r w:rsidR="008009AE">
              <w:rPr>
                <w:rFonts w:ascii="Georgia" w:hAnsi="Georgia" w:cs="Arial"/>
              </w:rPr>
              <w:t xml:space="preserve">AUST </w:t>
            </w:r>
            <w:r w:rsidRPr="0079385E">
              <w:rPr>
                <w:rFonts w:ascii="Georgia" w:hAnsi="Georgia" w:cs="Arial"/>
              </w:rPr>
              <w:t>E-mail Address</w:t>
            </w:r>
          </w:p>
        </w:tc>
        <w:tc>
          <w:tcPr>
            <w:tcW w:w="7470" w:type="dxa"/>
          </w:tcPr>
          <w:p w14:paraId="43CA05B5" w14:textId="77777777" w:rsidR="008E7D96" w:rsidRPr="0079385E" w:rsidRDefault="008E7D96" w:rsidP="008E7D96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166F4E9B" w14:textId="77777777" w:rsidR="001E4A7F" w:rsidRDefault="001E4A7F" w:rsidP="00C019D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6800"/>
      </w:tblGrid>
      <w:tr w:rsidR="008E7D96" w:rsidRPr="008E7D96" w14:paraId="01E4A34F" w14:textId="77777777" w:rsidTr="007A7FCB">
        <w:tc>
          <w:tcPr>
            <w:tcW w:w="9985" w:type="dxa"/>
            <w:gridSpan w:val="2"/>
            <w:shd w:val="clear" w:color="auto" w:fill="99CCFF"/>
          </w:tcPr>
          <w:p w14:paraId="3FBAF20D" w14:textId="7D0C953E" w:rsidR="008E7D96" w:rsidRPr="001C42C4" w:rsidRDefault="008E7D96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C. Details of Project Mentor (PM)</w:t>
            </w:r>
          </w:p>
        </w:tc>
      </w:tr>
      <w:tr w:rsidR="008E7D96" w:rsidRPr="008E7D96" w14:paraId="7758DF4D" w14:textId="77777777" w:rsidTr="007A7FCB">
        <w:tc>
          <w:tcPr>
            <w:tcW w:w="2965" w:type="dxa"/>
          </w:tcPr>
          <w:p w14:paraId="3B59C539" w14:textId="3BC8CC49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</w:t>
            </w:r>
            <w:r w:rsidR="00B92B31" w:rsidRPr="001C42C4">
              <w:rPr>
                <w:rFonts w:ascii="Georgia" w:hAnsi="Georgia" w:cs="Arial"/>
              </w:rPr>
              <w:t xml:space="preserve">Full </w:t>
            </w:r>
            <w:r w:rsidRPr="001C42C4">
              <w:rPr>
                <w:rFonts w:ascii="Georgia" w:hAnsi="Georgia" w:cs="Arial"/>
              </w:rPr>
              <w:t>Name</w:t>
            </w:r>
          </w:p>
        </w:tc>
        <w:tc>
          <w:tcPr>
            <w:tcW w:w="7020" w:type="dxa"/>
          </w:tcPr>
          <w:p w14:paraId="7DEFE609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098CD684" w14:textId="77777777" w:rsidTr="007A7FCB">
        <w:tc>
          <w:tcPr>
            <w:tcW w:w="2965" w:type="dxa"/>
          </w:tcPr>
          <w:p w14:paraId="277B8CE1" w14:textId="5FACBF0B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ii. </w:t>
            </w:r>
            <w:r w:rsidR="00B92B31" w:rsidRPr="001C42C4">
              <w:rPr>
                <w:rFonts w:ascii="Georgia" w:hAnsi="Georgia" w:cs="Arial"/>
              </w:rPr>
              <w:t>Designation</w:t>
            </w:r>
          </w:p>
        </w:tc>
        <w:tc>
          <w:tcPr>
            <w:tcW w:w="7020" w:type="dxa"/>
          </w:tcPr>
          <w:p w14:paraId="49D8499D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6D087F68" w14:textId="77777777" w:rsidTr="007A7FCB">
        <w:tc>
          <w:tcPr>
            <w:tcW w:w="2965" w:type="dxa"/>
          </w:tcPr>
          <w:p w14:paraId="7B0E4E8E" w14:textId="38770C89" w:rsidR="008E7D96" w:rsidRPr="001C42C4" w:rsidRDefault="008E7D96" w:rsidP="00194971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Department</w:t>
            </w:r>
            <w:r w:rsidR="00194971" w:rsidRPr="001C42C4">
              <w:rPr>
                <w:rFonts w:ascii="Georgia" w:hAnsi="Georgia" w:cs="Arial"/>
              </w:rPr>
              <w:t>/School</w:t>
            </w:r>
          </w:p>
        </w:tc>
        <w:tc>
          <w:tcPr>
            <w:tcW w:w="7020" w:type="dxa"/>
          </w:tcPr>
          <w:p w14:paraId="6EE89E29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8E7D96" w14:paraId="6166E54B" w14:textId="77777777" w:rsidTr="007A7FCB">
        <w:tc>
          <w:tcPr>
            <w:tcW w:w="2965" w:type="dxa"/>
          </w:tcPr>
          <w:p w14:paraId="7A0CA400" w14:textId="77777777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iv. Contact No</w:t>
            </w:r>
          </w:p>
        </w:tc>
        <w:tc>
          <w:tcPr>
            <w:tcW w:w="7020" w:type="dxa"/>
          </w:tcPr>
          <w:p w14:paraId="51FC9181" w14:textId="77777777" w:rsidR="008E7D96" w:rsidRPr="008E7D96" w:rsidRDefault="008E7D96" w:rsidP="00867842">
            <w:pPr>
              <w:spacing w:after="200"/>
              <w:rPr>
                <w:rFonts w:ascii="Georgia" w:hAnsi="Georgia" w:cs="Arial"/>
                <w:highlight w:val="green"/>
              </w:rPr>
            </w:pPr>
          </w:p>
        </w:tc>
      </w:tr>
      <w:tr w:rsidR="008E7D96" w:rsidRPr="0079385E" w14:paraId="44584012" w14:textId="77777777" w:rsidTr="007A7FCB">
        <w:tc>
          <w:tcPr>
            <w:tcW w:w="2965" w:type="dxa"/>
          </w:tcPr>
          <w:p w14:paraId="43774982" w14:textId="66339CC7" w:rsidR="008E7D96" w:rsidRPr="001C42C4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 xml:space="preserve">v. </w:t>
            </w:r>
            <w:r w:rsidR="008009AE" w:rsidRPr="001C42C4">
              <w:rPr>
                <w:rFonts w:ascii="Georgia" w:hAnsi="Georgia" w:cs="Arial"/>
              </w:rPr>
              <w:t xml:space="preserve">AUST </w:t>
            </w:r>
            <w:r w:rsidRPr="001C42C4">
              <w:rPr>
                <w:rFonts w:ascii="Georgia" w:hAnsi="Georgia" w:cs="Arial"/>
              </w:rPr>
              <w:t>E-mail Address</w:t>
            </w:r>
          </w:p>
        </w:tc>
        <w:tc>
          <w:tcPr>
            <w:tcW w:w="7020" w:type="dxa"/>
          </w:tcPr>
          <w:p w14:paraId="524BE335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8E7D96" w:rsidRPr="0079385E" w14:paraId="6044D098" w14:textId="77777777" w:rsidTr="007A7FCB">
        <w:tc>
          <w:tcPr>
            <w:tcW w:w="2965" w:type="dxa"/>
          </w:tcPr>
          <w:p w14:paraId="089EC7E3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7020" w:type="dxa"/>
          </w:tcPr>
          <w:p w14:paraId="4E66FEAB" w14:textId="77777777" w:rsidR="008E7D96" w:rsidRPr="0079385E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4E84159F" w14:textId="77777777" w:rsidR="008E7D96" w:rsidRDefault="008E7D96" w:rsidP="001E4A7F"/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4585"/>
        <w:gridCol w:w="1530"/>
        <w:gridCol w:w="1650"/>
        <w:gridCol w:w="1950"/>
      </w:tblGrid>
      <w:tr w:rsidR="001E4A7F" w:rsidRPr="001C3D70" w14:paraId="519BE14F" w14:textId="77777777" w:rsidTr="0016329D">
        <w:tc>
          <w:tcPr>
            <w:tcW w:w="9715" w:type="dxa"/>
            <w:gridSpan w:val="4"/>
            <w:shd w:val="clear" w:color="auto" w:fill="99CCFF"/>
          </w:tcPr>
          <w:p w14:paraId="4B994293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t>D. Research Information</w:t>
            </w:r>
          </w:p>
        </w:tc>
      </w:tr>
      <w:tr w:rsidR="001E4A7F" w:rsidRPr="001C3D70" w14:paraId="58C0543C" w14:textId="77777777" w:rsidTr="0016329D">
        <w:tc>
          <w:tcPr>
            <w:tcW w:w="4585" w:type="dxa"/>
          </w:tcPr>
          <w:p w14:paraId="641F80B8" w14:textId="325EBFEC" w:rsidR="00055F2B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>. Has this project been submitted to any other agency for financial assistance?</w:t>
            </w:r>
          </w:p>
        </w:tc>
        <w:tc>
          <w:tcPr>
            <w:tcW w:w="5130" w:type="dxa"/>
            <w:gridSpan w:val="3"/>
          </w:tcPr>
          <w:p w14:paraId="32AD871B" w14:textId="77777777" w:rsidR="009B07A0" w:rsidRDefault="009B07A0" w:rsidP="00867842">
            <w:pPr>
              <w:spacing w:after="200"/>
              <w:rPr>
                <w:rFonts w:ascii="Georgia" w:hAnsi="Georgia"/>
              </w:rPr>
            </w:pPr>
            <w:r w:rsidRPr="001C42C4">
              <w:rPr>
                <w:rFonts w:ascii="Georgia" w:hAnsi="Georgia"/>
              </w:rPr>
              <w:t xml:space="preserve">Yes / No </w:t>
            </w:r>
          </w:p>
          <w:p w14:paraId="2799F7B3" w14:textId="3D70FD2D" w:rsidR="001E4A7F" w:rsidRPr="001C42C4" w:rsidRDefault="009B07A0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/>
              </w:rPr>
              <w:t xml:space="preserve">— if </w:t>
            </w:r>
            <w:proofErr w:type="gramStart"/>
            <w:r w:rsidRPr="001C42C4">
              <w:rPr>
                <w:rFonts w:ascii="Georgia" w:hAnsi="Georgia"/>
              </w:rPr>
              <w:t>Yes</w:t>
            </w:r>
            <w:proofErr w:type="gramEnd"/>
            <w:r w:rsidRPr="001C42C4">
              <w:rPr>
                <w:rFonts w:ascii="Georgia" w:hAnsi="Georgia"/>
              </w:rPr>
              <w:t>, please specify</w:t>
            </w:r>
          </w:p>
        </w:tc>
      </w:tr>
      <w:tr w:rsidR="001E4A7F" w:rsidRPr="001C3D70" w14:paraId="71570243" w14:textId="77777777" w:rsidTr="0016329D">
        <w:tc>
          <w:tcPr>
            <w:tcW w:w="4585" w:type="dxa"/>
          </w:tcPr>
          <w:p w14:paraId="656C6334" w14:textId="7777777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ii. Nature of the project (check appropriate ones):</w:t>
            </w:r>
          </w:p>
        </w:tc>
        <w:tc>
          <w:tcPr>
            <w:tcW w:w="5130" w:type="dxa"/>
            <w:gridSpan w:val="3"/>
          </w:tcPr>
          <w:p w14:paraId="1E6AC67B" w14:textId="77777777" w:rsidR="00055F2B" w:rsidRPr="001C42C4" w:rsidRDefault="00055F2B" w:rsidP="00867842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Coordinated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Independent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Fundamental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Interdisciplinary</w:t>
            </w:r>
          </w:p>
          <w:p w14:paraId="7EDC6825" w14:textId="43932801" w:rsidR="001E4A7F" w:rsidRPr="001C42C4" w:rsidRDefault="001E4A7F" w:rsidP="00867842">
            <w:pPr>
              <w:rPr>
                <w:rFonts w:ascii="Georgia" w:hAnsi="Georgia" w:cs="Arial"/>
              </w:rPr>
            </w:pPr>
          </w:p>
          <w:p w14:paraId="06F49DD1" w14:textId="6958630A" w:rsidR="00055F2B" w:rsidRPr="001C42C4" w:rsidRDefault="00055F2B" w:rsidP="00867842">
            <w:pPr>
              <w:rPr>
                <w:rFonts w:ascii="Georgia" w:hAnsi="Georgia" w:cs="Arial"/>
              </w:rPr>
            </w:pPr>
          </w:p>
        </w:tc>
      </w:tr>
      <w:tr w:rsidR="001E4A7F" w:rsidRPr="001C3D70" w14:paraId="59D39784" w14:textId="77777777" w:rsidTr="0016329D">
        <w:tc>
          <w:tcPr>
            <w:tcW w:w="4585" w:type="dxa"/>
          </w:tcPr>
          <w:p w14:paraId="31FEAC0B" w14:textId="77777777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iii. Research Domain</w:t>
            </w:r>
          </w:p>
        </w:tc>
        <w:tc>
          <w:tcPr>
            <w:tcW w:w="5130" w:type="dxa"/>
            <w:gridSpan w:val="3"/>
          </w:tcPr>
          <w:p w14:paraId="25CA3803" w14:textId="2568E3E2" w:rsidR="001E4A7F" w:rsidRPr="001C42C4" w:rsidRDefault="00055F2B" w:rsidP="001C42C4">
            <w:pPr>
              <w:pStyle w:val="ListParagraph"/>
              <w:spacing w:after="200"/>
              <w:ind w:left="0"/>
              <w:rPr>
                <w:rFonts w:ascii="Georgia" w:hAnsi="Georgia" w:cs="Arial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Science / Engineering / Technology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Architecture / Planning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Business and Social Sciences</w:t>
            </w:r>
          </w:p>
        </w:tc>
      </w:tr>
      <w:tr w:rsidR="001E4A7F" w:rsidRPr="001C3D70" w14:paraId="1A1C429A" w14:textId="77777777" w:rsidTr="0016329D">
        <w:tc>
          <w:tcPr>
            <w:tcW w:w="4585" w:type="dxa"/>
          </w:tcPr>
          <w:p w14:paraId="25688749" w14:textId="77777777" w:rsidR="001E4A7F" w:rsidRPr="004649A7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iv. Research Cluster</w:t>
            </w:r>
          </w:p>
        </w:tc>
        <w:tc>
          <w:tcPr>
            <w:tcW w:w="5130" w:type="dxa"/>
            <w:gridSpan w:val="3"/>
          </w:tcPr>
          <w:p w14:paraId="361AB750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Mathematical Science       </w:t>
            </w:r>
          </w:p>
          <w:p w14:paraId="39F74FF4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Life Science       </w:t>
            </w:r>
          </w:p>
          <w:p w14:paraId="5FC31FF3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Physical Sciences     </w:t>
            </w:r>
          </w:p>
          <w:p w14:paraId="5BADA516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Social Sciences      </w:t>
            </w:r>
          </w:p>
          <w:p w14:paraId="2FA327D7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ICT</w:t>
            </w:r>
            <w:r w:rsidRPr="004649A7">
              <w:rPr>
                <w:rFonts w:ascii="Georgia" w:hAnsi="Georgia"/>
              </w:rPr>
              <w:tab/>
            </w:r>
            <w:r w:rsidRPr="004649A7">
              <w:rPr>
                <w:rFonts w:ascii="Georgia" w:hAnsi="Georgia"/>
              </w:rPr>
              <w:tab/>
            </w:r>
          </w:p>
          <w:p w14:paraId="1F17A04C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Marine Science</w:t>
            </w:r>
          </w:p>
          <w:p w14:paraId="686D33C9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Engineering and Technology                            </w:t>
            </w:r>
          </w:p>
          <w:p w14:paraId="40689E5B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Development and Public Policy</w:t>
            </w:r>
          </w:p>
          <w:p w14:paraId="088FD7F6" w14:textId="5FB3C1D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="00194971">
              <w:rPr>
                <w:rFonts w:ascii="Cambria Math" w:hAnsi="Cambria Math" w:cs="Cambria Math"/>
              </w:rPr>
              <w:t xml:space="preserve">   </w:t>
            </w:r>
            <w:r w:rsidRPr="004649A7">
              <w:rPr>
                <w:rFonts w:ascii="Georgia" w:hAnsi="Georgia" w:cs="Arial"/>
              </w:rPr>
              <w:t xml:space="preserve">Architecture and </w:t>
            </w:r>
            <w:r w:rsidR="00B9072B">
              <w:rPr>
                <w:rFonts w:ascii="Georgia" w:hAnsi="Georgia" w:cs="Arial"/>
              </w:rPr>
              <w:t>Design</w:t>
            </w:r>
          </w:p>
          <w:p w14:paraId="115CB61C" w14:textId="09424174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Urban</w:t>
            </w:r>
            <w:r w:rsidR="00194971">
              <w:rPr>
                <w:rFonts w:ascii="Georgia" w:hAnsi="Georgia"/>
              </w:rPr>
              <w:t>/Rural/</w:t>
            </w:r>
            <w:r w:rsidRPr="004649A7">
              <w:rPr>
                <w:rFonts w:ascii="Georgia" w:hAnsi="Georgia"/>
              </w:rPr>
              <w:t>Regional Planning</w:t>
            </w:r>
          </w:p>
          <w:p w14:paraId="2CC31D6D" w14:textId="77777777"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Business and Management</w:t>
            </w:r>
          </w:p>
          <w:p w14:paraId="26FA672C" w14:textId="19F51502" w:rsidR="001E4A7F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Others (please specify)</w:t>
            </w:r>
            <w:r w:rsidR="00055F2B">
              <w:rPr>
                <w:rFonts w:ascii="Georgia" w:hAnsi="Georgia"/>
              </w:rPr>
              <w:t>:  _________</w:t>
            </w:r>
          </w:p>
          <w:p w14:paraId="544C9C7D" w14:textId="49C1B2EF" w:rsidR="00055F2B" w:rsidRPr="004649A7" w:rsidRDefault="00055F2B" w:rsidP="00970A00">
            <w:pPr>
              <w:spacing w:line="276" w:lineRule="auto"/>
              <w:ind w:left="720"/>
              <w:rPr>
                <w:rFonts w:ascii="Georgia" w:hAnsi="Georgia"/>
              </w:rPr>
            </w:pPr>
          </w:p>
        </w:tc>
      </w:tr>
      <w:tr w:rsidR="00194971" w:rsidRPr="001C3D70" w14:paraId="0EF57898" w14:textId="77777777" w:rsidTr="0016329D">
        <w:tc>
          <w:tcPr>
            <w:tcW w:w="4585" w:type="dxa"/>
          </w:tcPr>
          <w:p w14:paraId="7232D914" w14:textId="6AB33F42" w:rsidR="00194971" w:rsidRPr="001C42C4" w:rsidRDefault="00194971" w:rsidP="00867842">
            <w:pPr>
              <w:pStyle w:val="NormalWeb"/>
              <w:rPr>
                <w:rFonts w:ascii="Georgia" w:hAnsi="Georgia"/>
              </w:rPr>
            </w:pPr>
            <w:r w:rsidRPr="001C42C4">
              <w:rPr>
                <w:rFonts w:ascii="Georgia" w:hAnsi="Georgia" w:cs="Arial"/>
              </w:rPr>
              <w:t xml:space="preserve">v. </w:t>
            </w:r>
            <w:r w:rsidRPr="001C42C4">
              <w:rPr>
                <w:rStyle w:val="Strong"/>
                <w:rFonts w:ascii="Georgia" w:hAnsi="Georgia"/>
              </w:rPr>
              <w:t>Location of Research Activities</w:t>
            </w:r>
            <w:r w:rsidRPr="001C42C4">
              <w:rPr>
                <w:rFonts w:ascii="Georgia" w:hAnsi="Georgia"/>
              </w:rPr>
              <w:br/>
            </w:r>
            <w:r w:rsidRPr="001C42C4">
              <w:rPr>
                <w:rStyle w:val="Emphasis"/>
                <w:rFonts w:ascii="Georgia" w:hAnsi="Georgia"/>
                <w:sz w:val="22"/>
              </w:rPr>
              <w:t>AUST and any additional locations where the research will be conducted (please specify)</w:t>
            </w:r>
          </w:p>
          <w:p w14:paraId="61E37A27" w14:textId="1CE12A2A" w:rsidR="00194971" w:rsidRPr="001C42C4" w:rsidRDefault="00194971" w:rsidP="00B9072B">
            <w:pPr>
              <w:rPr>
                <w:rFonts w:ascii="Georgia" w:hAnsi="Georgia" w:cs="Arial"/>
              </w:rPr>
            </w:pPr>
          </w:p>
        </w:tc>
        <w:tc>
          <w:tcPr>
            <w:tcW w:w="1530" w:type="dxa"/>
          </w:tcPr>
          <w:p w14:paraId="5F3906FD" w14:textId="53200CE2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AUST</w:t>
            </w:r>
          </w:p>
        </w:tc>
        <w:tc>
          <w:tcPr>
            <w:tcW w:w="3600" w:type="dxa"/>
            <w:gridSpan w:val="2"/>
          </w:tcPr>
          <w:p w14:paraId="078FEB88" w14:textId="4AD53947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Segoe UI Symbol" w:hAnsi="Segoe UI Symbol" w:cs="Segoe UI Symbol"/>
              </w:rPr>
              <w:t>☐</w:t>
            </w:r>
            <w:r w:rsidRPr="001C42C4">
              <w:rPr>
                <w:rFonts w:ascii="Georgia" w:hAnsi="Georgia"/>
              </w:rPr>
              <w:t xml:space="preserve"> Other locations</w:t>
            </w:r>
          </w:p>
          <w:p w14:paraId="374B62E0" w14:textId="77777777" w:rsidR="00194971" w:rsidRPr="001C42C4" w:rsidRDefault="00194971" w:rsidP="00194971">
            <w:pPr>
              <w:rPr>
                <w:rFonts w:ascii="Georgia" w:hAnsi="Georgia"/>
              </w:rPr>
            </w:pPr>
          </w:p>
          <w:p w14:paraId="6ED2257F" w14:textId="6A3EE178" w:rsidR="00194971" w:rsidRPr="001C42C4" w:rsidRDefault="00194971" w:rsidP="00194971">
            <w:pPr>
              <w:rPr>
                <w:rFonts w:ascii="Georgia" w:hAnsi="Georgia"/>
              </w:rPr>
            </w:pPr>
            <w:r w:rsidRPr="001C42C4">
              <w:rPr>
                <w:rFonts w:ascii="Georgia" w:hAnsi="Georgia"/>
              </w:rPr>
              <w:t>please specify _________</w:t>
            </w:r>
          </w:p>
        </w:tc>
      </w:tr>
      <w:tr w:rsidR="001E4A7F" w:rsidRPr="001C3D70" w14:paraId="3E7D68DA" w14:textId="77777777" w:rsidTr="0016329D">
        <w:tc>
          <w:tcPr>
            <w:tcW w:w="4585" w:type="dxa"/>
            <w:vMerge w:val="restart"/>
            <w:vAlign w:val="center"/>
          </w:tcPr>
          <w:p w14:paraId="7A2011A4" w14:textId="71032DFC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1C3D70">
              <w:rPr>
                <w:rFonts w:ascii="Georgia" w:hAnsi="Georgia" w:cs="Arial"/>
              </w:rPr>
              <w:t xml:space="preserve">. Duration of the </w:t>
            </w:r>
            <w:r w:rsidRPr="00DE0E98">
              <w:rPr>
                <w:rFonts w:ascii="Georgia" w:hAnsi="Georgia" w:cs="Arial"/>
              </w:rPr>
              <w:t xml:space="preserve">Research </w:t>
            </w:r>
            <w:r w:rsidR="00867842">
              <w:rPr>
                <w:rFonts w:ascii="Georgia" w:hAnsi="Georgia" w:cs="Arial"/>
              </w:rPr>
              <w:t>Project</w:t>
            </w:r>
          </w:p>
        </w:tc>
        <w:tc>
          <w:tcPr>
            <w:tcW w:w="1530" w:type="dxa"/>
          </w:tcPr>
          <w:p w14:paraId="3B51CA2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From</w:t>
            </w:r>
          </w:p>
        </w:tc>
        <w:tc>
          <w:tcPr>
            <w:tcW w:w="1650" w:type="dxa"/>
          </w:tcPr>
          <w:p w14:paraId="4BC4DA29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To</w:t>
            </w:r>
          </w:p>
        </w:tc>
        <w:tc>
          <w:tcPr>
            <w:tcW w:w="1950" w:type="dxa"/>
          </w:tcPr>
          <w:p w14:paraId="59F2463D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Duration</w:t>
            </w:r>
          </w:p>
        </w:tc>
      </w:tr>
      <w:tr w:rsidR="001E4A7F" w:rsidRPr="001C3D70" w14:paraId="484B40B2" w14:textId="77777777" w:rsidTr="0016329D">
        <w:tc>
          <w:tcPr>
            <w:tcW w:w="4585" w:type="dxa"/>
            <w:vMerge/>
          </w:tcPr>
          <w:p w14:paraId="6C2C531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30" w:type="dxa"/>
          </w:tcPr>
          <w:p w14:paraId="7B7CF97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650" w:type="dxa"/>
          </w:tcPr>
          <w:p w14:paraId="047B2F2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950" w:type="dxa"/>
          </w:tcPr>
          <w:p w14:paraId="04CD052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14:paraId="69D51730" w14:textId="77777777" w:rsidTr="0016329D">
        <w:tc>
          <w:tcPr>
            <w:tcW w:w="4585" w:type="dxa"/>
            <w:tcBorders>
              <w:bottom w:val="single" w:sz="4" w:space="0" w:color="auto"/>
            </w:tcBorders>
          </w:tcPr>
          <w:p w14:paraId="09FDC7DB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vii</w:t>
            </w:r>
            <w:r w:rsidRPr="001C3D70">
              <w:rPr>
                <w:rFonts w:ascii="Georgia" w:hAnsi="Georgia" w:cs="Arial"/>
              </w:rPr>
              <w:t>. Total budget (amount in BDT)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14:paraId="67E8D23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68EBA1B0" w14:textId="77777777" w:rsidR="001E4A7F" w:rsidRDefault="001E4A7F" w:rsidP="001E4A7F"/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908"/>
        <w:gridCol w:w="1170"/>
        <w:gridCol w:w="990"/>
        <w:gridCol w:w="1350"/>
        <w:gridCol w:w="697"/>
        <w:gridCol w:w="1283"/>
        <w:gridCol w:w="810"/>
        <w:gridCol w:w="1507"/>
      </w:tblGrid>
      <w:tr w:rsidR="006E2929" w:rsidRPr="001C3D70" w14:paraId="7A834441" w14:textId="77777777" w:rsidTr="0016329D">
        <w:tc>
          <w:tcPr>
            <w:tcW w:w="9715" w:type="dxa"/>
            <w:gridSpan w:val="8"/>
            <w:shd w:val="clear" w:color="auto" w:fill="99CCFF"/>
          </w:tcPr>
          <w:p w14:paraId="1F82DDC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E1. Research projects either completed or ongoing by the PI in the last three years from any source, including ASRG</w:t>
            </w:r>
          </w:p>
        </w:tc>
      </w:tr>
      <w:tr w:rsidR="006E2929" w:rsidRPr="001C3D70" w14:paraId="0D420D89" w14:textId="77777777" w:rsidTr="0016329D">
        <w:trPr>
          <w:trHeight w:val="385"/>
        </w:trPr>
        <w:tc>
          <w:tcPr>
            <w:tcW w:w="1908" w:type="dxa"/>
          </w:tcPr>
          <w:p w14:paraId="18DE627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2673EB4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48152B20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6F2456E5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60267B16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3F4CEA69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04C99BCF" w14:textId="77777777" w:rsidR="006E2929" w:rsidRPr="001C3D70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697" w:type="dxa"/>
          </w:tcPr>
          <w:p w14:paraId="456B09A0" w14:textId="77777777" w:rsidR="006E2929" w:rsidRPr="00DE0E98" w:rsidRDefault="006E2929" w:rsidP="00976A66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1283" w:type="dxa"/>
          </w:tcPr>
          <w:p w14:paraId="365D062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29C20DD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507" w:type="dxa"/>
          </w:tcPr>
          <w:p w14:paraId="149AAF4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6E2929" w:rsidRPr="001C3D70" w14:paraId="5D339FE2" w14:textId="77777777" w:rsidTr="0016329D">
        <w:trPr>
          <w:trHeight w:val="385"/>
        </w:trPr>
        <w:tc>
          <w:tcPr>
            <w:tcW w:w="1908" w:type="dxa"/>
          </w:tcPr>
          <w:p w14:paraId="3A0DE7B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7FDC2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2DC19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8E6F7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F719082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C1B1F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D4B89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ABAD96B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0DBD195E" w14:textId="77777777" w:rsidTr="0016329D">
        <w:trPr>
          <w:trHeight w:val="385"/>
        </w:trPr>
        <w:tc>
          <w:tcPr>
            <w:tcW w:w="1908" w:type="dxa"/>
          </w:tcPr>
          <w:p w14:paraId="20897BEB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639F8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EC61A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6BFCF2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45D39440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EB27E6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669BC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736A2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1B76143A" w14:textId="77777777" w:rsidTr="0016329D">
        <w:trPr>
          <w:trHeight w:val="385"/>
        </w:trPr>
        <w:tc>
          <w:tcPr>
            <w:tcW w:w="1908" w:type="dxa"/>
          </w:tcPr>
          <w:p w14:paraId="2A82D68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6CFFC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9CCC50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6BEE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54E67357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7E3BF2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281C65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8D62C8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0E821B19" w14:textId="77777777" w:rsidTr="0016329D">
        <w:trPr>
          <w:trHeight w:val="385"/>
        </w:trPr>
        <w:tc>
          <w:tcPr>
            <w:tcW w:w="1908" w:type="dxa"/>
          </w:tcPr>
          <w:p w14:paraId="1BF2B3DD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EAE101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C6B44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FF34F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739F45C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45255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B6FF4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026C443A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1C3D70" w14:paraId="2D3B2A86" w14:textId="77777777" w:rsidTr="0016329D">
        <w:trPr>
          <w:trHeight w:val="385"/>
        </w:trPr>
        <w:tc>
          <w:tcPr>
            <w:tcW w:w="1908" w:type="dxa"/>
          </w:tcPr>
          <w:p w14:paraId="30564023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E75614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DE358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B8440C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23176F8E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1F6ECE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AB4F8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42D69A9" w14:textId="77777777" w:rsidR="006E2929" w:rsidRPr="001C3D70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72256439" w14:textId="77777777" w:rsidR="006E2929" w:rsidRPr="006E2929" w:rsidRDefault="006E2929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138"/>
        <w:gridCol w:w="975"/>
        <w:gridCol w:w="1338"/>
        <w:gridCol w:w="987"/>
        <w:gridCol w:w="965"/>
        <w:gridCol w:w="796"/>
        <w:gridCol w:w="1718"/>
      </w:tblGrid>
      <w:tr w:rsidR="001E4A7F" w:rsidRPr="001C3D70" w14:paraId="3B3C8927" w14:textId="77777777" w:rsidTr="006E2929">
        <w:tc>
          <w:tcPr>
            <w:tcW w:w="9985" w:type="dxa"/>
            <w:gridSpan w:val="8"/>
            <w:shd w:val="clear" w:color="auto" w:fill="99CCFF"/>
          </w:tcPr>
          <w:p w14:paraId="45286F24" w14:textId="09E50DAE" w:rsidR="001E4A7F" w:rsidRPr="001C3D70" w:rsidRDefault="008009AE" w:rsidP="00737E13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E2</w:t>
            </w:r>
            <w:r w:rsidR="001E4A7F" w:rsidRPr="001C42C4">
              <w:rPr>
                <w:rFonts w:ascii="Georgia" w:hAnsi="Georgia" w:cs="Arial"/>
                <w:b/>
              </w:rPr>
              <w:t xml:space="preserve">. </w:t>
            </w:r>
            <w:r w:rsidR="00C47784" w:rsidRPr="001C42C4">
              <w:rPr>
                <w:rFonts w:ascii="Georgia" w:hAnsi="Georgia" w:cs="Arial"/>
                <w:b/>
              </w:rPr>
              <w:t>Research projects either completed or ongoing by the Co-PI in the last three years from any source, including ASRG</w:t>
            </w:r>
          </w:p>
        </w:tc>
      </w:tr>
      <w:tr w:rsidR="00B9072B" w:rsidRPr="001C3D70" w14:paraId="09B6CA81" w14:textId="77777777" w:rsidTr="006E2929">
        <w:trPr>
          <w:trHeight w:val="385"/>
        </w:trPr>
        <w:tc>
          <w:tcPr>
            <w:tcW w:w="1908" w:type="dxa"/>
          </w:tcPr>
          <w:p w14:paraId="1C66652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1F44382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172C0578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0EDA8E62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71950B82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7DE7661F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3145A2AE" w14:textId="77777777" w:rsidR="00B9072B" w:rsidRPr="001C3D70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</w:tcPr>
          <w:p w14:paraId="577ECAF2" w14:textId="77777777" w:rsidR="00B9072B" w:rsidRPr="00DE0E98" w:rsidRDefault="00B9072B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14:paraId="363C88AC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4B53F1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777" w:type="dxa"/>
          </w:tcPr>
          <w:p w14:paraId="6E6091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B9072B" w:rsidRPr="001C3D70" w14:paraId="20FB4D7D" w14:textId="77777777" w:rsidTr="006E2929">
        <w:trPr>
          <w:trHeight w:val="385"/>
        </w:trPr>
        <w:tc>
          <w:tcPr>
            <w:tcW w:w="1908" w:type="dxa"/>
          </w:tcPr>
          <w:p w14:paraId="44835F40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E9F06A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B90E5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68E95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CD7E0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69E72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D5BDF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5E5EE7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4C4D7DAC" w14:textId="77777777" w:rsidTr="006E2929">
        <w:trPr>
          <w:trHeight w:val="385"/>
        </w:trPr>
        <w:tc>
          <w:tcPr>
            <w:tcW w:w="1908" w:type="dxa"/>
          </w:tcPr>
          <w:p w14:paraId="63D8759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24497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23671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A36F02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A77F8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D5226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95D5FB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3EF51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4EDD5D8D" w14:textId="77777777" w:rsidTr="006E2929">
        <w:trPr>
          <w:trHeight w:val="385"/>
        </w:trPr>
        <w:tc>
          <w:tcPr>
            <w:tcW w:w="1908" w:type="dxa"/>
          </w:tcPr>
          <w:p w14:paraId="53DB152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C7B26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1380C5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3FC24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C3CC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83D60F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B7F9C1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AF5482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125B4600" w14:textId="77777777" w:rsidTr="006E2929">
        <w:trPr>
          <w:trHeight w:val="385"/>
        </w:trPr>
        <w:tc>
          <w:tcPr>
            <w:tcW w:w="1908" w:type="dxa"/>
          </w:tcPr>
          <w:p w14:paraId="1D5AC736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99260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55ACD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D4B86E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B4254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0631E3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B4B44C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D75917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14:paraId="1DB19DB3" w14:textId="77777777" w:rsidTr="006E2929">
        <w:trPr>
          <w:trHeight w:val="385"/>
        </w:trPr>
        <w:tc>
          <w:tcPr>
            <w:tcW w:w="1908" w:type="dxa"/>
          </w:tcPr>
          <w:p w14:paraId="52991C7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E57FA8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5F30FD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E73567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F85B94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DE0839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EE22D0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03BA5092" w14:textId="77777777" w:rsidR="00B9072B" w:rsidRPr="001C3D70" w:rsidRDefault="00B9072B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41FB9965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138"/>
        <w:gridCol w:w="975"/>
        <w:gridCol w:w="1338"/>
        <w:gridCol w:w="987"/>
        <w:gridCol w:w="965"/>
        <w:gridCol w:w="796"/>
        <w:gridCol w:w="1718"/>
      </w:tblGrid>
      <w:tr w:rsidR="008009AE" w:rsidRPr="001C3D70" w14:paraId="504DF9D7" w14:textId="77777777" w:rsidTr="006E2929">
        <w:tc>
          <w:tcPr>
            <w:tcW w:w="9985" w:type="dxa"/>
            <w:gridSpan w:val="8"/>
            <w:shd w:val="clear" w:color="auto" w:fill="99CCFF"/>
          </w:tcPr>
          <w:p w14:paraId="6379BCD4" w14:textId="2D8FCB18" w:rsidR="008009AE" w:rsidRPr="001C3D70" w:rsidRDefault="008009AE" w:rsidP="00737E13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F. </w:t>
            </w:r>
            <w:r w:rsidR="00C47784" w:rsidRPr="001C42C4">
              <w:rPr>
                <w:rFonts w:ascii="Georgia" w:hAnsi="Georgia" w:cs="Arial"/>
                <w:b/>
              </w:rPr>
              <w:t>Research projects either completed or ongoing by the Project Mentor (PM) in the last three years from any source, including ASRG</w:t>
            </w:r>
          </w:p>
        </w:tc>
      </w:tr>
      <w:tr w:rsidR="008009AE" w:rsidRPr="001C3D70" w14:paraId="1209D64C" w14:textId="77777777" w:rsidTr="006E2929">
        <w:trPr>
          <w:trHeight w:val="385"/>
        </w:trPr>
        <w:tc>
          <w:tcPr>
            <w:tcW w:w="1908" w:type="dxa"/>
          </w:tcPr>
          <w:p w14:paraId="5A768B5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14:paraId="10CD5BF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14:paraId="314D926F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14:paraId="07F76A4B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14:paraId="39B57B0A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14:paraId="023E0687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14:paraId="208D1EFE" w14:textId="77777777" w:rsidR="008009AE" w:rsidRPr="001C3D70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</w:tcPr>
          <w:p w14:paraId="60EAC7B9" w14:textId="77777777" w:rsidR="008009AE" w:rsidRPr="00DE0E98" w:rsidRDefault="008009AE" w:rsidP="00867842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14:paraId="29FCDFB2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14:paraId="651E812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777" w:type="dxa"/>
          </w:tcPr>
          <w:p w14:paraId="5E4ED9E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8009AE" w:rsidRPr="001C3D70" w14:paraId="362133C8" w14:textId="77777777" w:rsidTr="006E2929">
        <w:trPr>
          <w:trHeight w:val="385"/>
        </w:trPr>
        <w:tc>
          <w:tcPr>
            <w:tcW w:w="1908" w:type="dxa"/>
          </w:tcPr>
          <w:p w14:paraId="1E6EEC9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78160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F2FAD1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8CF4B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94498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D572F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A967E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F038C11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7B982E5F" w14:textId="77777777" w:rsidTr="006E2929">
        <w:trPr>
          <w:trHeight w:val="385"/>
        </w:trPr>
        <w:tc>
          <w:tcPr>
            <w:tcW w:w="1908" w:type="dxa"/>
          </w:tcPr>
          <w:p w14:paraId="32CC3DB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67BEC9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0F1F28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AF7D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735A7D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631D4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677C57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31A1B5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3046180A" w14:textId="77777777" w:rsidTr="006E2929">
        <w:trPr>
          <w:trHeight w:val="385"/>
        </w:trPr>
        <w:tc>
          <w:tcPr>
            <w:tcW w:w="1908" w:type="dxa"/>
          </w:tcPr>
          <w:p w14:paraId="1837FB2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ABF98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90F73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685817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0827D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EE74B9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00A77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A2533EE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420C5A18" w14:textId="77777777" w:rsidTr="006E2929">
        <w:trPr>
          <w:trHeight w:val="385"/>
        </w:trPr>
        <w:tc>
          <w:tcPr>
            <w:tcW w:w="1908" w:type="dxa"/>
          </w:tcPr>
          <w:p w14:paraId="0C1504A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6096BF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83DE9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FE884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BF6562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A14D0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14B2A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216717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1C3D70" w14:paraId="62586769" w14:textId="77777777" w:rsidTr="006E2929">
        <w:trPr>
          <w:trHeight w:val="385"/>
        </w:trPr>
        <w:tc>
          <w:tcPr>
            <w:tcW w:w="1908" w:type="dxa"/>
          </w:tcPr>
          <w:p w14:paraId="6EE91F76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68DC6B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DCB3BC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E81C5A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945D85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D49354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24D973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DB70C1C" w14:textId="77777777" w:rsidR="008009AE" w:rsidRPr="001C3D70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6C388876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1817"/>
        <w:gridCol w:w="860"/>
        <w:gridCol w:w="2264"/>
      </w:tblGrid>
      <w:tr w:rsidR="001E4A7F" w:rsidRPr="001C3D70" w14:paraId="2EE02BF6" w14:textId="77777777" w:rsidTr="006E2929">
        <w:tc>
          <w:tcPr>
            <w:tcW w:w="10027" w:type="dxa"/>
            <w:gridSpan w:val="4"/>
            <w:shd w:val="clear" w:color="auto" w:fill="99CCFF"/>
          </w:tcPr>
          <w:p w14:paraId="4FD80FBA" w14:textId="170F0513" w:rsidR="001E4A7F" w:rsidRPr="001C3D70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>G</w:t>
            </w:r>
            <w:r w:rsidR="008009AE" w:rsidRPr="001C42C4">
              <w:rPr>
                <w:rFonts w:ascii="Georgia" w:hAnsi="Georgia" w:cs="Arial"/>
                <w:b/>
              </w:rPr>
              <w:t>1</w:t>
            </w:r>
            <w:r w:rsidRPr="001C42C4">
              <w:rPr>
                <w:rFonts w:ascii="Georgia" w:hAnsi="Georgia" w:cs="Arial"/>
                <w:b/>
              </w:rPr>
              <w:t xml:space="preserve">. Academic publications </w:t>
            </w:r>
            <w:r w:rsidR="00B9072B" w:rsidRPr="001C42C4">
              <w:rPr>
                <w:rFonts w:ascii="Georgia" w:hAnsi="Georgia" w:cs="Arial"/>
                <w:b/>
              </w:rPr>
              <w:t>made</w:t>
            </w:r>
            <w:r w:rsidRPr="001C42C4">
              <w:rPr>
                <w:rFonts w:ascii="Georgia" w:hAnsi="Georgia" w:cs="Arial"/>
                <w:b/>
              </w:rPr>
              <w:t xml:space="preserve"> by the PI </w:t>
            </w:r>
            <w:r w:rsidR="00B9072B" w:rsidRPr="001C42C4">
              <w:rPr>
                <w:rFonts w:ascii="Georgia" w:hAnsi="Georgia" w:cs="Arial"/>
                <w:b/>
              </w:rPr>
              <w:t xml:space="preserve">in </w:t>
            </w:r>
            <w:r w:rsidR="00737E13" w:rsidRPr="001C42C4">
              <w:rPr>
                <w:rFonts w:ascii="Georgia" w:hAnsi="Georgia" w:cs="Arial"/>
                <w:b/>
              </w:rPr>
              <w:t xml:space="preserve">the </w:t>
            </w:r>
            <w:r w:rsidRPr="001C42C4">
              <w:rPr>
                <w:rFonts w:ascii="Georgia" w:hAnsi="Georgia" w:cs="Arial"/>
                <w:b/>
              </w:rPr>
              <w:t>last three years</w:t>
            </w:r>
            <w:r w:rsidRPr="001C3D70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1E4A7F" w:rsidRPr="001C3D70" w14:paraId="097A9CC7" w14:textId="77777777" w:rsidTr="006E2929">
        <w:trPr>
          <w:trHeight w:val="827"/>
        </w:trPr>
        <w:tc>
          <w:tcPr>
            <w:tcW w:w="5041" w:type="dxa"/>
          </w:tcPr>
          <w:p w14:paraId="69034A97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817" w:type="dxa"/>
          </w:tcPr>
          <w:p w14:paraId="3E5174F9" w14:textId="27905478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Name of Journal</w:t>
            </w:r>
            <w:r w:rsidR="00867842">
              <w:rPr>
                <w:rFonts w:ascii="Georgia" w:hAnsi="Georgia" w:cs="Arial"/>
                <w:sz w:val="18"/>
                <w:szCs w:val="18"/>
              </w:rPr>
              <w:t>/</w:t>
            </w:r>
            <w:r w:rsidR="006E292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867842">
              <w:rPr>
                <w:rFonts w:ascii="Georgia" w:hAnsi="Georgia" w:cs="Arial"/>
                <w:sz w:val="18"/>
                <w:szCs w:val="18"/>
              </w:rPr>
              <w:t>Conference</w:t>
            </w:r>
          </w:p>
        </w:tc>
        <w:tc>
          <w:tcPr>
            <w:tcW w:w="877" w:type="dxa"/>
          </w:tcPr>
          <w:p w14:paraId="5601406F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292" w:type="dxa"/>
          </w:tcPr>
          <w:p w14:paraId="0911C336" w14:textId="28998C60" w:rsidR="001E4A7F" w:rsidRPr="00D2154C" w:rsidRDefault="001E4A7F" w:rsidP="006E292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 w:rsidR="00867842">
              <w:rPr>
                <w:rFonts w:ascii="Georgia" w:hAnsi="Georgia" w:cs="Arial"/>
                <w:sz w:val="18"/>
              </w:rPr>
              <w:t>/</w:t>
            </w:r>
            <w:r w:rsidR="00867842">
              <w:rPr>
                <w:rFonts w:ascii="Georgia" w:hAnsi="Georgia" w:cs="Arial"/>
                <w:sz w:val="18"/>
                <w:szCs w:val="18"/>
              </w:rPr>
              <w:t>Conference</w:t>
            </w:r>
            <w:r w:rsidRPr="00D2154C">
              <w:rPr>
                <w:rFonts w:ascii="Georgia" w:hAnsi="Georgia" w:cs="Arial"/>
                <w:sz w:val="18"/>
              </w:rPr>
              <w:t xml:space="preserve"> Indexing authorities, impact factor and h-index</w:t>
            </w:r>
          </w:p>
        </w:tc>
      </w:tr>
      <w:tr w:rsidR="001E4A7F" w:rsidRPr="001C3D70" w14:paraId="62E116DD" w14:textId="77777777" w:rsidTr="006E2929">
        <w:trPr>
          <w:trHeight w:val="385"/>
        </w:trPr>
        <w:tc>
          <w:tcPr>
            <w:tcW w:w="5041" w:type="dxa"/>
          </w:tcPr>
          <w:p w14:paraId="3FDD2D93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32A2B7C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23D2E7AD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D0E9117" w14:textId="77777777" w:rsidR="001E4A7F" w:rsidRPr="001C3D70" w:rsidRDefault="001E4A7F" w:rsidP="006E292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11FC8A66" w14:textId="77777777" w:rsidTr="006E2929">
        <w:trPr>
          <w:trHeight w:val="385"/>
        </w:trPr>
        <w:tc>
          <w:tcPr>
            <w:tcW w:w="5041" w:type="dxa"/>
          </w:tcPr>
          <w:p w14:paraId="703711B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0BAECBB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4BC9A3EA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1A21496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088CCB1A" w14:textId="77777777" w:rsidTr="006E2929">
        <w:trPr>
          <w:trHeight w:val="385"/>
        </w:trPr>
        <w:tc>
          <w:tcPr>
            <w:tcW w:w="5041" w:type="dxa"/>
          </w:tcPr>
          <w:p w14:paraId="20561E9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2E0F8F3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2BBB578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D1A6475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14:paraId="3BFFC98F" w14:textId="77777777" w:rsidTr="006E2929">
        <w:trPr>
          <w:trHeight w:val="385"/>
        </w:trPr>
        <w:tc>
          <w:tcPr>
            <w:tcW w:w="5041" w:type="dxa"/>
            <w:tcBorders>
              <w:bottom w:val="single" w:sz="4" w:space="0" w:color="auto"/>
            </w:tcBorders>
          </w:tcPr>
          <w:p w14:paraId="1C585BD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04C743AF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B7C537C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B9B9DC2" w14:textId="77777777" w:rsidR="001E4A7F" w:rsidRPr="001C3D70" w:rsidRDefault="001E4A7F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04A56805" w14:textId="77777777" w:rsidTr="00976A66">
        <w:tc>
          <w:tcPr>
            <w:tcW w:w="10027" w:type="dxa"/>
            <w:gridSpan w:val="4"/>
            <w:shd w:val="clear" w:color="auto" w:fill="99CCFF"/>
          </w:tcPr>
          <w:p w14:paraId="1FBBD9F6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lastRenderedPageBreak/>
              <w:t>G2. Academic publications made by the Co-PI in the last three years</w:t>
            </w:r>
            <w:r w:rsidRPr="005349A7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6E2929" w:rsidRPr="005349A7" w14:paraId="65AB7242" w14:textId="77777777" w:rsidTr="00976A66">
        <w:trPr>
          <w:trHeight w:val="385"/>
        </w:trPr>
        <w:tc>
          <w:tcPr>
            <w:tcW w:w="5041" w:type="dxa"/>
          </w:tcPr>
          <w:p w14:paraId="58943D6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817" w:type="dxa"/>
          </w:tcPr>
          <w:p w14:paraId="4A03FA4C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  <w:r>
              <w:rPr>
                <w:rFonts w:ascii="Georgia" w:hAnsi="Georgia" w:cs="Arial"/>
                <w:sz w:val="18"/>
                <w:szCs w:val="18"/>
              </w:rPr>
              <w:t>/Conference</w:t>
            </w:r>
          </w:p>
        </w:tc>
        <w:tc>
          <w:tcPr>
            <w:tcW w:w="877" w:type="dxa"/>
          </w:tcPr>
          <w:p w14:paraId="15A60EB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2292" w:type="dxa"/>
          </w:tcPr>
          <w:p w14:paraId="1E8EC1BF" w14:textId="77777777" w:rsidR="006E2929" w:rsidRPr="00D2154C" w:rsidRDefault="006E2929" w:rsidP="00976A66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>
              <w:rPr>
                <w:rFonts w:ascii="Georgia" w:hAnsi="Georgia" w:cs="Arial"/>
                <w:sz w:val="18"/>
              </w:rPr>
              <w:t>/</w:t>
            </w:r>
            <w:r>
              <w:rPr>
                <w:rFonts w:ascii="Georgia" w:hAnsi="Georgia" w:cs="Arial"/>
                <w:sz w:val="18"/>
                <w:szCs w:val="18"/>
              </w:rPr>
              <w:t>Conference</w:t>
            </w:r>
            <w:r w:rsidRPr="00D2154C">
              <w:rPr>
                <w:rFonts w:ascii="Georgia" w:hAnsi="Georgia" w:cs="Arial"/>
                <w:sz w:val="18"/>
              </w:rPr>
              <w:t xml:space="preserve"> Indexing authorities, impact factor and h-index</w:t>
            </w:r>
          </w:p>
        </w:tc>
      </w:tr>
      <w:tr w:rsidR="006E2929" w:rsidRPr="005349A7" w14:paraId="037D9781" w14:textId="77777777" w:rsidTr="00976A66">
        <w:trPr>
          <w:trHeight w:val="385"/>
        </w:trPr>
        <w:tc>
          <w:tcPr>
            <w:tcW w:w="5041" w:type="dxa"/>
          </w:tcPr>
          <w:p w14:paraId="7D4B3ED1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AB5C6E5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3A9C197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18A58CE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62D5C09A" w14:textId="77777777" w:rsidTr="00976A66">
        <w:trPr>
          <w:trHeight w:val="385"/>
        </w:trPr>
        <w:tc>
          <w:tcPr>
            <w:tcW w:w="5041" w:type="dxa"/>
          </w:tcPr>
          <w:p w14:paraId="0429D9FA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49C0271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001692D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D0C7AF3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7BD5D27E" w14:textId="77777777" w:rsidTr="00976A66">
        <w:trPr>
          <w:trHeight w:val="385"/>
        </w:trPr>
        <w:tc>
          <w:tcPr>
            <w:tcW w:w="5041" w:type="dxa"/>
          </w:tcPr>
          <w:p w14:paraId="3D4AB30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5C300A3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54FC5909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FF096C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5BE9F002" w14:textId="77777777" w:rsidTr="00976A66">
        <w:trPr>
          <w:trHeight w:val="385"/>
        </w:trPr>
        <w:tc>
          <w:tcPr>
            <w:tcW w:w="5041" w:type="dxa"/>
          </w:tcPr>
          <w:p w14:paraId="54F9299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5BCEBB4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6BAB498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2530CB09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E2929" w:rsidRPr="005349A7" w14:paraId="0296578D" w14:textId="77777777" w:rsidTr="00976A66">
        <w:trPr>
          <w:trHeight w:val="385"/>
        </w:trPr>
        <w:tc>
          <w:tcPr>
            <w:tcW w:w="5041" w:type="dxa"/>
          </w:tcPr>
          <w:p w14:paraId="38A97177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772BBE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67A01078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2A4AD3B" w14:textId="77777777" w:rsidR="006E2929" w:rsidRPr="005349A7" w:rsidRDefault="006E2929" w:rsidP="00976A66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78EE389" w14:textId="77777777" w:rsidR="006E2929" w:rsidRDefault="006E2929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1817"/>
        <w:gridCol w:w="882"/>
        <w:gridCol w:w="1817"/>
      </w:tblGrid>
      <w:tr w:rsidR="008009AE" w:rsidRPr="005349A7" w14:paraId="2231DBF1" w14:textId="77777777" w:rsidTr="00867842">
        <w:tc>
          <w:tcPr>
            <w:tcW w:w="9350" w:type="dxa"/>
            <w:gridSpan w:val="4"/>
            <w:shd w:val="clear" w:color="auto" w:fill="99CCFF"/>
          </w:tcPr>
          <w:p w14:paraId="1BBFA536" w14:textId="2BBFFB81" w:rsidR="008009AE" w:rsidRPr="005349A7" w:rsidRDefault="008009AE" w:rsidP="008009AE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H. Academic publications made by the Project Mentor (PM) in </w:t>
            </w:r>
            <w:r w:rsidR="00737E13" w:rsidRPr="001C42C4">
              <w:rPr>
                <w:rFonts w:ascii="Georgia" w:hAnsi="Georgia" w:cs="Arial"/>
                <w:b/>
              </w:rPr>
              <w:t xml:space="preserve">the </w:t>
            </w:r>
            <w:r w:rsidRPr="001C42C4">
              <w:rPr>
                <w:rFonts w:ascii="Georgia" w:hAnsi="Georgia" w:cs="Arial"/>
                <w:b/>
              </w:rPr>
              <w:t>last three years</w:t>
            </w:r>
            <w:r w:rsidRPr="005349A7">
              <w:rPr>
                <w:rFonts w:ascii="Georgia" w:hAnsi="Georgia" w:cs="Arial"/>
                <w:b/>
              </w:rPr>
              <w:t xml:space="preserve"> </w:t>
            </w:r>
          </w:p>
        </w:tc>
      </w:tr>
      <w:tr w:rsidR="008009AE" w:rsidRPr="005349A7" w14:paraId="0A2A9E65" w14:textId="77777777" w:rsidTr="00867842">
        <w:trPr>
          <w:trHeight w:val="385"/>
        </w:trPr>
        <w:tc>
          <w:tcPr>
            <w:tcW w:w="5485" w:type="dxa"/>
          </w:tcPr>
          <w:p w14:paraId="6DCF5F6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14:paraId="478CBF40" w14:textId="40E13E3B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  <w:r w:rsidR="00867842">
              <w:rPr>
                <w:rFonts w:ascii="Georgia" w:hAnsi="Georgia" w:cs="Arial"/>
                <w:sz w:val="18"/>
                <w:szCs w:val="18"/>
              </w:rPr>
              <w:t>/Conference</w:t>
            </w:r>
          </w:p>
        </w:tc>
        <w:tc>
          <w:tcPr>
            <w:tcW w:w="900" w:type="dxa"/>
          </w:tcPr>
          <w:p w14:paraId="7D91CE64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14:paraId="5DA7D1DB" w14:textId="7895550F" w:rsidR="008009AE" w:rsidRPr="00D2154C" w:rsidRDefault="008009AE" w:rsidP="00867842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</w:t>
            </w:r>
            <w:r w:rsidR="00867842">
              <w:rPr>
                <w:rFonts w:ascii="Georgia" w:hAnsi="Georgia" w:cs="Arial"/>
                <w:sz w:val="18"/>
              </w:rPr>
              <w:t>/</w:t>
            </w:r>
            <w:r w:rsidR="00C47784">
              <w:rPr>
                <w:rFonts w:ascii="Georgia" w:hAnsi="Georgia" w:cs="Arial"/>
                <w:sz w:val="18"/>
                <w:szCs w:val="18"/>
              </w:rPr>
              <w:t>Conference</w:t>
            </w:r>
            <w:r w:rsidR="00C47784" w:rsidRPr="00D2154C">
              <w:rPr>
                <w:rFonts w:ascii="Georgia" w:hAnsi="Georgia" w:cs="Arial"/>
                <w:sz w:val="18"/>
              </w:rPr>
              <w:t xml:space="preserve"> Indexing</w:t>
            </w:r>
            <w:r w:rsidRPr="00D2154C">
              <w:rPr>
                <w:rFonts w:ascii="Georgia" w:hAnsi="Georgia" w:cs="Arial"/>
                <w:sz w:val="18"/>
              </w:rPr>
              <w:t xml:space="preserve"> authorities, impact factor and h-index</w:t>
            </w:r>
          </w:p>
        </w:tc>
      </w:tr>
      <w:tr w:rsidR="008009AE" w:rsidRPr="005349A7" w14:paraId="29FEDBF4" w14:textId="77777777" w:rsidTr="00867842">
        <w:trPr>
          <w:trHeight w:val="385"/>
        </w:trPr>
        <w:tc>
          <w:tcPr>
            <w:tcW w:w="5485" w:type="dxa"/>
          </w:tcPr>
          <w:p w14:paraId="200B4862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E49A3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FCF5D0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26F117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2AA21DE7" w14:textId="77777777" w:rsidTr="00867842">
        <w:trPr>
          <w:trHeight w:val="385"/>
        </w:trPr>
        <w:tc>
          <w:tcPr>
            <w:tcW w:w="5485" w:type="dxa"/>
          </w:tcPr>
          <w:p w14:paraId="3148D6B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61F15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75502F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991D4EB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4C079125" w14:textId="77777777" w:rsidTr="00867842">
        <w:trPr>
          <w:trHeight w:val="385"/>
        </w:trPr>
        <w:tc>
          <w:tcPr>
            <w:tcW w:w="5485" w:type="dxa"/>
          </w:tcPr>
          <w:p w14:paraId="2861FB4A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20D9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002D2D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7D1F09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35D64370" w14:textId="77777777" w:rsidTr="00867842">
        <w:trPr>
          <w:trHeight w:val="385"/>
        </w:trPr>
        <w:tc>
          <w:tcPr>
            <w:tcW w:w="5485" w:type="dxa"/>
          </w:tcPr>
          <w:p w14:paraId="59580C96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E7AFA9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4A9FB7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9DE0798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009AE" w:rsidRPr="005349A7" w14:paraId="6917B797" w14:textId="77777777" w:rsidTr="00867842">
        <w:trPr>
          <w:trHeight w:val="385"/>
        </w:trPr>
        <w:tc>
          <w:tcPr>
            <w:tcW w:w="5485" w:type="dxa"/>
          </w:tcPr>
          <w:p w14:paraId="77E5E4C5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86458A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268F3B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551AAF1" w14:textId="77777777" w:rsidR="008009AE" w:rsidRPr="005349A7" w:rsidRDefault="008009AE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57042065" w14:textId="77777777" w:rsidR="001E4A7F" w:rsidRDefault="001E4A7F" w:rsidP="001E4A7F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75"/>
        <w:gridCol w:w="1440"/>
        <w:gridCol w:w="2700"/>
      </w:tblGrid>
      <w:tr w:rsidR="001E4A7F" w:rsidRPr="005349A7" w14:paraId="5C84E887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45BB03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5349A7">
              <w:rPr>
                <w:rFonts w:ascii="Georgia" w:hAnsi="Georgia" w:cs="Arial"/>
                <w:b/>
              </w:rPr>
              <w:t>. Outline of the Research Project</w:t>
            </w:r>
          </w:p>
        </w:tc>
      </w:tr>
      <w:tr w:rsidR="001E4A7F" w:rsidRPr="005349A7" w14:paraId="3DD538DB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71D9711C" w14:textId="36194898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</w:t>
            </w:r>
            <w:proofErr w:type="spellStart"/>
            <w:r w:rsidRPr="00E10521">
              <w:rPr>
                <w:rFonts w:ascii="Georgia" w:hAnsi="Georgia" w:cs="Arial"/>
                <w:b/>
              </w:rPr>
              <w:t>i</w:t>
            </w:r>
            <w:proofErr w:type="spellEnd"/>
            <w:r w:rsidRPr="00E10521">
              <w:rPr>
                <w:rFonts w:ascii="Georgia" w:hAnsi="Georgia" w:cs="Arial"/>
                <w:b/>
              </w:rPr>
              <w:t xml:space="preserve">) Executive Summary of the </w:t>
            </w:r>
            <w:r w:rsidR="00867842">
              <w:rPr>
                <w:rFonts w:ascii="Georgia" w:hAnsi="Georgia" w:cs="Arial"/>
                <w:b/>
              </w:rPr>
              <w:t>R</w:t>
            </w:r>
            <w:r w:rsidR="00867842" w:rsidRPr="00E10521">
              <w:rPr>
                <w:rFonts w:ascii="Georgia" w:hAnsi="Georgia" w:cs="Arial"/>
                <w:b/>
              </w:rPr>
              <w:t xml:space="preserve">esearch </w:t>
            </w:r>
            <w:r w:rsidR="00867842">
              <w:rPr>
                <w:rFonts w:ascii="Georgia" w:hAnsi="Georgia" w:cs="Arial"/>
                <w:b/>
              </w:rPr>
              <w:t>P</w:t>
            </w:r>
            <w:r w:rsidR="00867842" w:rsidRPr="00E10521">
              <w:rPr>
                <w:rFonts w:ascii="Georgia" w:hAnsi="Georgia" w:cs="Arial"/>
                <w:b/>
              </w:rPr>
              <w:t xml:space="preserve">roject </w:t>
            </w:r>
            <w:r w:rsidR="00867842">
              <w:t>(Include the problem statement, research aims/goals, and methodology. Maximum 500 words.)</w:t>
            </w:r>
          </w:p>
        </w:tc>
      </w:tr>
      <w:tr w:rsidR="001E4A7F" w:rsidRPr="005349A7" w14:paraId="30BE853E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37F302C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20B36D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3437AF9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2AC4F029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13AEB76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646D80A5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180A766A" w14:textId="5256E604" w:rsidR="001E4A7F" w:rsidRPr="00E10521" w:rsidRDefault="001E4A7F" w:rsidP="00867842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(ii</w:t>
            </w:r>
            <w:r w:rsidRPr="00A27CED">
              <w:rPr>
                <w:rFonts w:ascii="Georgia" w:hAnsi="Georgia" w:cs="Arial"/>
                <w:b/>
              </w:rPr>
              <w:t xml:space="preserve">) Specific </w:t>
            </w:r>
            <w:r w:rsidR="00867842">
              <w:rPr>
                <w:rFonts w:ascii="Georgia" w:hAnsi="Georgia" w:cs="Arial"/>
                <w:b/>
              </w:rPr>
              <w:t>O</w:t>
            </w:r>
            <w:r w:rsidR="00867842" w:rsidRPr="00A27CED">
              <w:rPr>
                <w:rFonts w:ascii="Georgia" w:hAnsi="Georgia" w:cs="Arial"/>
                <w:b/>
              </w:rPr>
              <w:t>bjectives</w:t>
            </w:r>
            <w:r w:rsidR="00867842" w:rsidRPr="00E10521">
              <w:rPr>
                <w:rFonts w:ascii="Georgia" w:hAnsi="Georgia" w:cs="Arial"/>
                <w:b/>
              </w:rPr>
              <w:t xml:space="preserve"> </w:t>
            </w:r>
            <w:r w:rsidRPr="00E10521">
              <w:rPr>
                <w:rFonts w:ascii="Georgia" w:hAnsi="Georgia" w:cs="Arial"/>
                <w:b/>
              </w:rPr>
              <w:t xml:space="preserve">of the </w:t>
            </w:r>
            <w:r w:rsidR="00867842">
              <w:rPr>
                <w:rFonts w:ascii="Georgia" w:hAnsi="Georgia" w:cs="Arial"/>
                <w:b/>
              </w:rPr>
              <w:t>R</w:t>
            </w:r>
            <w:r w:rsidR="00867842" w:rsidRPr="00E10521">
              <w:rPr>
                <w:rFonts w:ascii="Georgia" w:hAnsi="Georgia" w:cs="Arial"/>
                <w:b/>
              </w:rPr>
              <w:t xml:space="preserve">esearch </w:t>
            </w:r>
            <w:r w:rsidR="00867842">
              <w:rPr>
                <w:rFonts w:ascii="Georgia" w:hAnsi="Georgia" w:cs="Arial"/>
                <w:b/>
              </w:rPr>
              <w:t>P</w:t>
            </w:r>
            <w:r w:rsidR="00867842" w:rsidRPr="00E10521">
              <w:rPr>
                <w:rFonts w:ascii="Georgia" w:hAnsi="Georgia" w:cs="Arial"/>
                <w:b/>
              </w:rPr>
              <w:t xml:space="preserve">roject </w:t>
            </w:r>
            <w:r w:rsidRPr="00E10521">
              <w:rPr>
                <w:rFonts w:ascii="Georgia" w:hAnsi="Georgia" w:cs="Arial"/>
                <w:b/>
              </w:rPr>
              <w:t>(Maximum 5)</w:t>
            </w:r>
          </w:p>
        </w:tc>
      </w:tr>
      <w:tr w:rsidR="001E4A7F" w:rsidRPr="005349A7" w14:paraId="5CAD09BE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57ED265D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4A7907D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89F0B89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342C9E5B" w14:textId="77777777" w:rsidR="00D45B3D" w:rsidRPr="005349A7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3B5EF5F5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50E9D15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725798B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6A74BD00" w14:textId="08853862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36679B">
              <w:rPr>
                <w:rFonts w:ascii="Georgia" w:hAnsi="Georgia" w:cs="Arial"/>
                <w:b/>
              </w:rPr>
              <w:lastRenderedPageBreak/>
              <w:t xml:space="preserve">I(iii) Literature Survey </w:t>
            </w:r>
          </w:p>
          <w:p w14:paraId="5525D33C" w14:textId="46B641B8" w:rsidR="00867842" w:rsidRPr="0036679B" w:rsidRDefault="00867842" w:rsidP="00867842">
            <w:pPr>
              <w:spacing w:after="200"/>
              <w:rPr>
                <w:rFonts w:ascii="Georgia" w:hAnsi="Georgia" w:cs="Arial"/>
              </w:rPr>
            </w:pPr>
            <w:r>
              <w:t>(</w:t>
            </w:r>
            <w:r w:rsidRPr="00623169">
              <w:rPr>
                <w:rFonts w:ascii="Georgia" w:hAnsi="Georgia" w:cs="Arial"/>
                <w:b/>
              </w:rPr>
              <w:t>Maximum 1000 words. Emphasis should be given to recent publications relevant to the proposed topic.)</w:t>
            </w:r>
          </w:p>
        </w:tc>
      </w:tr>
      <w:tr w:rsidR="001E4A7F" w:rsidRPr="005349A7" w14:paraId="728CCBA8" w14:textId="77777777" w:rsidTr="0016329D">
        <w:trPr>
          <w:trHeight w:val="3635"/>
        </w:trPr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63B48DA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20AC314B" w14:textId="77777777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08EBBF00" w14:textId="77777777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570B11A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64760097" w14:textId="77777777" w:rsidR="001E4A7F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3A14AD1A" w14:textId="77777777" w:rsidR="00D45B3D" w:rsidRDefault="00D45B3D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5F398625" w14:textId="77777777" w:rsidR="00D45B3D" w:rsidRDefault="00D45B3D" w:rsidP="00867842">
            <w:pPr>
              <w:spacing w:after="200"/>
              <w:rPr>
                <w:rFonts w:ascii="Georgia" w:hAnsi="Georgia" w:cs="Arial"/>
                <w:b/>
              </w:rPr>
            </w:pPr>
          </w:p>
          <w:p w14:paraId="5EB22044" w14:textId="77777777" w:rsidR="00D45B3D" w:rsidRPr="005349A7" w:rsidRDefault="00D45B3D" w:rsidP="00867842">
            <w:pPr>
              <w:spacing w:after="200"/>
              <w:rPr>
                <w:rFonts w:ascii="Georgia" w:hAnsi="Georgia" w:cs="Arial"/>
                <w:b/>
              </w:rPr>
            </w:pPr>
          </w:p>
        </w:tc>
      </w:tr>
      <w:tr w:rsidR="001E4A7F" w:rsidRPr="00E10521" w14:paraId="7A76E6AE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1E6DEF0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(iv) Novelty and originality of the work (Maximum 100 words)</w:t>
            </w:r>
          </w:p>
        </w:tc>
      </w:tr>
      <w:tr w:rsidR="001E4A7F" w:rsidRPr="005349A7" w14:paraId="5044404D" w14:textId="77777777" w:rsidTr="0016329D">
        <w:trPr>
          <w:trHeight w:val="4058"/>
        </w:trPr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3E7CA1F0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E5D506C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CE33013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B0705D1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9B7C94A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19E737F7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7302CF70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2ED28CF1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6891DCA1" w14:textId="77777777" w:rsidR="00D45B3D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62B837DF" w14:textId="77777777" w:rsidR="00D45B3D" w:rsidRPr="005349A7" w:rsidRDefault="00D45B3D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5DCAC14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65639F17" w14:textId="381A213B" w:rsidR="001E4A7F" w:rsidRDefault="001E4A7F" w:rsidP="00867842">
            <w:pPr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I(v) Approaches and Methodologies/Procedure (Maximum </w:t>
            </w:r>
            <w:r w:rsidR="007B37AA" w:rsidRPr="001C42C4">
              <w:rPr>
                <w:rFonts w:ascii="Georgia" w:hAnsi="Georgia" w:cs="Arial"/>
                <w:b/>
              </w:rPr>
              <w:t>300</w:t>
            </w:r>
            <w:r w:rsidRPr="001C42C4">
              <w:rPr>
                <w:rFonts w:ascii="Georgia" w:hAnsi="Georgia" w:cs="Arial"/>
                <w:b/>
              </w:rPr>
              <w:t xml:space="preserve"> words)</w:t>
            </w:r>
          </w:p>
          <w:p w14:paraId="39DB1C62" w14:textId="77777777" w:rsidR="001E4A7F" w:rsidRPr="00E10521" w:rsidRDefault="001E4A7F" w:rsidP="00867842">
            <w:pPr>
              <w:rPr>
                <w:rFonts w:ascii="Georgia" w:hAnsi="Georgia"/>
              </w:rPr>
            </w:pPr>
          </w:p>
        </w:tc>
      </w:tr>
      <w:tr w:rsidR="001E4A7F" w:rsidRPr="005349A7" w14:paraId="54DD03C3" w14:textId="77777777" w:rsidTr="0016329D">
        <w:trPr>
          <w:trHeight w:val="4787"/>
        </w:trPr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1DC231E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E00BB4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D1CE57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189BBDD4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85FBCF9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BE17F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4269836B" w14:textId="77777777" w:rsidTr="0016329D">
        <w:trPr>
          <w:trHeight w:val="503"/>
        </w:trPr>
        <w:tc>
          <w:tcPr>
            <w:tcW w:w="9715" w:type="dxa"/>
            <w:gridSpan w:val="3"/>
            <w:shd w:val="clear" w:color="auto" w:fill="C9C9C9" w:themeFill="accent3" w:themeFillTint="99"/>
          </w:tcPr>
          <w:p w14:paraId="3DE62D6D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lastRenderedPageBreak/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(vi) Expected Output(s)/result(s) and Outcomes (Maximum 100 words)</w:t>
            </w:r>
            <w:r w:rsidR="00B9072B">
              <w:rPr>
                <w:rFonts w:ascii="Georgia" w:hAnsi="Georgia" w:cs="Arial"/>
                <w:b/>
                <w:sz w:val="20"/>
              </w:rPr>
              <w:t xml:space="preserve"> – in bullet points</w:t>
            </w:r>
          </w:p>
        </w:tc>
      </w:tr>
      <w:tr w:rsidR="001E4A7F" w:rsidRPr="005349A7" w14:paraId="5C27EE68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14:paraId="64E36B06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038DA624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C2B6833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8496469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098ACBE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167E455E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02F1EF84" w14:textId="698CB0DC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 xml:space="preserve">(vii) References (IEEE/APA/ASCE </w:t>
            </w:r>
            <w:r w:rsidR="00867842">
              <w:rPr>
                <w:rFonts w:ascii="Georgia" w:hAnsi="Georgia" w:cs="Arial"/>
                <w:b/>
                <w:sz w:val="20"/>
              </w:rPr>
              <w:t>or</w:t>
            </w:r>
            <w:r w:rsidR="00867842" w:rsidRPr="00E10521">
              <w:rPr>
                <w:rFonts w:ascii="Georgia" w:hAnsi="Georgia" w:cs="Arial"/>
                <w:b/>
                <w:sz w:val="20"/>
              </w:rPr>
              <w:t xml:space="preserve"> </w:t>
            </w:r>
            <w:r>
              <w:rPr>
                <w:rFonts w:ascii="Georgia" w:hAnsi="Georgia" w:cs="Arial"/>
                <w:b/>
                <w:sz w:val="20"/>
              </w:rPr>
              <w:t>similar</w:t>
            </w:r>
            <w:r w:rsidRPr="00E10521">
              <w:rPr>
                <w:rFonts w:ascii="Georgia" w:hAnsi="Georgia" w:cs="Arial"/>
                <w:b/>
                <w:sz w:val="20"/>
              </w:rPr>
              <w:t>)</w:t>
            </w:r>
          </w:p>
        </w:tc>
      </w:tr>
      <w:tr w:rsidR="001E4A7F" w:rsidRPr="005349A7" w14:paraId="59BA0F16" w14:textId="77777777" w:rsidTr="0016329D">
        <w:tc>
          <w:tcPr>
            <w:tcW w:w="9715" w:type="dxa"/>
            <w:gridSpan w:val="3"/>
          </w:tcPr>
          <w:p w14:paraId="0537D3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9B16179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4F54383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02BC94A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6AD5E769" w14:textId="77777777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74740F15" w14:textId="77777777" w:rsidR="00D45B3D" w:rsidRPr="005349A7" w:rsidRDefault="00D45B3D" w:rsidP="00867842">
            <w:pPr>
              <w:spacing w:after="200"/>
              <w:rPr>
                <w:rFonts w:ascii="Georgia" w:hAnsi="Georgia" w:cs="Arial"/>
              </w:rPr>
            </w:pPr>
          </w:p>
          <w:p w14:paraId="2B1B8495" w14:textId="77777777" w:rsidR="001E4A7F" w:rsidRPr="005349A7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56C51425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1E1995B" w14:textId="77777777" w:rsidR="001E4A7F" w:rsidRPr="00E10521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J</w:t>
            </w:r>
            <w:r w:rsidRPr="00E10521">
              <w:rPr>
                <w:rFonts w:ascii="Georgia" w:hAnsi="Georgia" w:cs="Arial"/>
                <w:b/>
              </w:rPr>
              <w:t xml:space="preserve">. Detailed Activities of </w:t>
            </w:r>
            <w:r w:rsidR="00B9072B">
              <w:rPr>
                <w:rFonts w:ascii="Georgia" w:hAnsi="Georgia" w:cs="Arial"/>
                <w:b/>
              </w:rPr>
              <w:t xml:space="preserve">the Proposed </w:t>
            </w:r>
            <w:r w:rsidRPr="00E10521">
              <w:rPr>
                <w:rFonts w:ascii="Georgia" w:hAnsi="Georgia" w:cs="Arial"/>
                <w:b/>
              </w:rPr>
              <w:t xml:space="preserve">Research </w:t>
            </w:r>
          </w:p>
        </w:tc>
      </w:tr>
      <w:tr w:rsidR="001E4A7F" w:rsidRPr="00E10521" w14:paraId="4804B28A" w14:textId="77777777" w:rsidTr="0016329D">
        <w:tc>
          <w:tcPr>
            <w:tcW w:w="5575" w:type="dxa"/>
            <w:shd w:val="clear" w:color="auto" w:fill="C9C9C9" w:themeFill="accent3" w:themeFillTint="99"/>
          </w:tcPr>
          <w:p w14:paraId="61A2B25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</w:t>
            </w:r>
            <w:proofErr w:type="spellStart"/>
            <w:r w:rsidRPr="00E10521">
              <w:rPr>
                <w:rFonts w:ascii="Georgia" w:hAnsi="Georgia" w:cs="Arial"/>
              </w:rPr>
              <w:t>i</w:t>
            </w:r>
            <w:proofErr w:type="spellEnd"/>
            <w:r w:rsidRPr="00E10521">
              <w:rPr>
                <w:rFonts w:ascii="Georgia" w:hAnsi="Georgia" w:cs="Arial"/>
              </w:rPr>
              <w:t>) Activity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39A0D12E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Start Date</w:t>
            </w:r>
          </w:p>
        </w:tc>
        <w:tc>
          <w:tcPr>
            <w:tcW w:w="2700" w:type="dxa"/>
            <w:shd w:val="clear" w:color="auto" w:fill="C9C9C9" w:themeFill="accent3" w:themeFillTint="99"/>
          </w:tcPr>
          <w:p w14:paraId="6985AB2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End Date</w:t>
            </w:r>
          </w:p>
        </w:tc>
      </w:tr>
      <w:tr w:rsidR="001E4A7F" w:rsidRPr="00E10521" w14:paraId="57AFFA7B" w14:textId="77777777" w:rsidTr="0016329D">
        <w:tc>
          <w:tcPr>
            <w:tcW w:w="5575" w:type="dxa"/>
            <w:tcBorders>
              <w:bottom w:val="single" w:sz="4" w:space="0" w:color="auto"/>
            </w:tcBorders>
          </w:tcPr>
          <w:p w14:paraId="7742462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14:paraId="44892C57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b.</w:t>
            </w:r>
          </w:p>
          <w:p w14:paraId="5D76E30A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c.</w:t>
            </w:r>
          </w:p>
          <w:p w14:paraId="34F0E3E1" w14:textId="77777777" w:rsidR="001E4A7F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630223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955B29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1062916B" w14:textId="77777777" w:rsidTr="0016329D">
        <w:tc>
          <w:tcPr>
            <w:tcW w:w="5575" w:type="dxa"/>
            <w:shd w:val="clear" w:color="auto" w:fill="C9C9C9" w:themeFill="accent3" w:themeFillTint="99"/>
          </w:tcPr>
          <w:p w14:paraId="1529150E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(ii) Milestone (Description)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14:paraId="641981CA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Date</w:t>
            </w:r>
          </w:p>
        </w:tc>
        <w:tc>
          <w:tcPr>
            <w:tcW w:w="2700" w:type="dxa"/>
            <w:shd w:val="clear" w:color="auto" w:fill="C9C9C9" w:themeFill="accent3" w:themeFillTint="99"/>
          </w:tcPr>
          <w:p w14:paraId="41951C1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Cumulative Project Completion in %</w:t>
            </w:r>
          </w:p>
        </w:tc>
      </w:tr>
      <w:tr w:rsidR="001E4A7F" w:rsidRPr="00E10521" w14:paraId="0F848967" w14:textId="77777777" w:rsidTr="0016329D">
        <w:tc>
          <w:tcPr>
            <w:tcW w:w="5575" w:type="dxa"/>
            <w:tcBorders>
              <w:bottom w:val="single" w:sz="4" w:space="0" w:color="auto"/>
            </w:tcBorders>
          </w:tcPr>
          <w:p w14:paraId="30717629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14:paraId="0BCED6E5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b. </w:t>
            </w:r>
          </w:p>
          <w:p w14:paraId="1916B40F" w14:textId="77777777" w:rsidR="001E4A7F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066504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B5DFB74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63BBAA6D" w14:textId="77777777" w:rsidTr="0016329D">
        <w:tc>
          <w:tcPr>
            <w:tcW w:w="9715" w:type="dxa"/>
            <w:gridSpan w:val="3"/>
            <w:shd w:val="clear" w:color="auto" w:fill="C9C9C9" w:themeFill="accent3" w:themeFillTint="99"/>
          </w:tcPr>
          <w:p w14:paraId="6A97FC6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(iii) Flowchart of Research Activities and Gantt chart</w:t>
            </w:r>
          </w:p>
        </w:tc>
      </w:tr>
      <w:tr w:rsidR="001E4A7F" w:rsidRPr="00E10521" w14:paraId="66634D59" w14:textId="77777777" w:rsidTr="0016329D">
        <w:tc>
          <w:tcPr>
            <w:tcW w:w="9715" w:type="dxa"/>
            <w:gridSpan w:val="3"/>
            <w:shd w:val="clear" w:color="auto" w:fill="auto"/>
          </w:tcPr>
          <w:p w14:paraId="318606B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7DBC82A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43EC46C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A636C72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34447CD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5D835D03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13941841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  <w:p w14:paraId="33733920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14:paraId="5B43D147" w14:textId="77777777" w:rsidTr="0016329D">
        <w:tc>
          <w:tcPr>
            <w:tcW w:w="971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57B52470" w14:textId="77777777" w:rsidR="001E4A7F" w:rsidRPr="00FA7D19" w:rsidRDefault="001E4A7F" w:rsidP="00D44F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</w:t>
            </w:r>
            <w:r w:rsidRPr="00FA7D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Please select on the budget type (as per D(iii))</w:t>
            </w:r>
          </w:p>
        </w:tc>
      </w:tr>
    </w:tbl>
    <w:p w14:paraId="53C0738C" w14:textId="77777777" w:rsidR="001E4A7F" w:rsidRDefault="001E4A7F" w:rsidP="00D44FC9">
      <w:pPr>
        <w:spacing w:after="0" w:line="240" w:lineRule="auto"/>
      </w:pPr>
    </w:p>
    <w:p w14:paraId="191DAB23" w14:textId="66A395C1" w:rsidR="001E4A7F" w:rsidRPr="00D44FC9" w:rsidRDefault="001E4A7F" w:rsidP="00D44FC9">
      <w:pPr>
        <w:pStyle w:val="Heading1"/>
        <w:rPr>
          <w:rFonts w:ascii="Arial Narrow" w:hAnsi="Arial Narrow"/>
          <w:sz w:val="26"/>
          <w:szCs w:val="26"/>
          <w:u w:val="none"/>
        </w:rPr>
      </w:pPr>
      <w:r w:rsidRPr="00D44FC9">
        <w:rPr>
          <w:rFonts w:ascii="Arial Narrow" w:hAnsi="Arial Narrow"/>
          <w:sz w:val="26"/>
          <w:szCs w:val="26"/>
          <w:u w:val="none"/>
        </w:rPr>
        <w:t>Research Budget for Science</w:t>
      </w:r>
      <w:r w:rsidR="00D44FC9" w:rsidRPr="00D44FC9">
        <w:rPr>
          <w:rFonts w:ascii="Arial Narrow" w:hAnsi="Arial Narrow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/>
          <w:sz w:val="26"/>
          <w:szCs w:val="26"/>
          <w:u w:val="none"/>
        </w:rPr>
        <w:t>/</w:t>
      </w:r>
      <w:r w:rsidR="00D44FC9" w:rsidRPr="00D44FC9">
        <w:rPr>
          <w:rFonts w:ascii="Arial Narrow" w:hAnsi="Arial Narrow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/>
          <w:sz w:val="26"/>
          <w:szCs w:val="26"/>
          <w:u w:val="none"/>
        </w:rPr>
        <w:t>Engineering</w:t>
      </w:r>
      <w:r w:rsidR="00D44FC9" w:rsidRPr="00D44FC9">
        <w:rPr>
          <w:rFonts w:ascii="Arial Narrow" w:hAnsi="Arial Narrow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/>
          <w:sz w:val="26"/>
          <w:szCs w:val="26"/>
          <w:u w:val="none"/>
        </w:rPr>
        <w:t>/</w:t>
      </w:r>
      <w:r w:rsidR="00D44FC9" w:rsidRPr="00D44FC9">
        <w:rPr>
          <w:rFonts w:ascii="Arial Narrow" w:hAnsi="Arial Narrow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/>
          <w:sz w:val="26"/>
          <w:szCs w:val="26"/>
          <w:u w:val="none"/>
        </w:rPr>
        <w:t>Technology and</w:t>
      </w:r>
      <w:r w:rsidR="00D44FC9" w:rsidRPr="00D44FC9">
        <w:rPr>
          <w:rFonts w:ascii="Arial Narrow" w:hAnsi="Arial Narrow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 w:cs="Arial"/>
          <w:sz w:val="26"/>
          <w:szCs w:val="26"/>
          <w:u w:val="none"/>
        </w:rPr>
        <w:t>Architecture</w:t>
      </w:r>
      <w:r w:rsidR="00D44FC9" w:rsidRPr="00D44FC9">
        <w:rPr>
          <w:rFonts w:ascii="Arial Narrow" w:hAnsi="Arial Narrow" w:cs="Arial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 w:cs="Arial"/>
          <w:sz w:val="26"/>
          <w:szCs w:val="26"/>
          <w:u w:val="none"/>
        </w:rPr>
        <w:t>/</w:t>
      </w:r>
      <w:r w:rsidR="00D44FC9" w:rsidRPr="00D44FC9">
        <w:rPr>
          <w:rFonts w:ascii="Arial Narrow" w:hAnsi="Arial Narrow" w:cs="Arial"/>
          <w:sz w:val="26"/>
          <w:szCs w:val="26"/>
          <w:u w:val="none"/>
        </w:rPr>
        <w:t xml:space="preserve"> </w:t>
      </w:r>
      <w:r w:rsidRPr="00D44FC9">
        <w:rPr>
          <w:rFonts w:ascii="Arial Narrow" w:hAnsi="Arial Narrow" w:cs="Arial"/>
          <w:sz w:val="26"/>
          <w:szCs w:val="26"/>
          <w:u w:val="none"/>
        </w:rPr>
        <w:t>Planning</w:t>
      </w:r>
      <w:r w:rsidRPr="00D44FC9">
        <w:rPr>
          <w:rFonts w:ascii="Arial Narrow" w:hAnsi="Arial Narrow"/>
          <w:sz w:val="26"/>
          <w:szCs w:val="26"/>
          <w:u w:val="none"/>
        </w:rPr>
        <w:t xml:space="preserve"> Domain</w:t>
      </w:r>
    </w:p>
    <w:p w14:paraId="223B190F" w14:textId="77777777" w:rsidR="001E4A7F" w:rsidRDefault="001E4A7F" w:rsidP="00D44FC9">
      <w:pPr>
        <w:spacing w:after="0" w:line="240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5556A7DD" w14:textId="2A48A63A" w:rsidR="001E4A7F" w:rsidRPr="00C757A9" w:rsidRDefault="001E4A7F" w:rsidP="00D44FC9">
      <w:pPr>
        <w:spacing w:after="0" w:line="240" w:lineRule="auto"/>
        <w:jc w:val="center"/>
      </w:pPr>
      <w:r w:rsidRPr="00C757A9">
        <w:rPr>
          <w:rFonts w:ascii="Georgia" w:hAnsi="Georgia" w:cs="Arial"/>
          <w:b/>
          <w:sz w:val="20"/>
          <w:szCs w:val="20"/>
        </w:rPr>
        <w:t>Budget Type</w:t>
      </w:r>
      <w:r>
        <w:rPr>
          <w:rFonts w:ascii="Georgia" w:hAnsi="Georgia" w:cs="Arial"/>
          <w:b/>
          <w:sz w:val="20"/>
          <w:szCs w:val="20"/>
        </w:rPr>
        <w:t xml:space="preserve">: (a, b) </w:t>
      </w:r>
      <w:r w:rsidRPr="00C757A9">
        <w:rPr>
          <w:rFonts w:ascii="Georgia" w:hAnsi="Georgia" w:cs="Arial"/>
          <w:b/>
          <w:sz w:val="20"/>
          <w:szCs w:val="20"/>
        </w:rPr>
        <w:t>Science/Engineering/Technology and Architecture/Planning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05"/>
        <w:gridCol w:w="2340"/>
        <w:gridCol w:w="1260"/>
        <w:gridCol w:w="990"/>
        <w:gridCol w:w="1620"/>
      </w:tblGrid>
      <w:tr w:rsidR="00623169" w:rsidRPr="00B87A7C" w14:paraId="372F8F64" w14:textId="77777777" w:rsidTr="00D44FC9">
        <w:trPr>
          <w:trHeight w:val="593"/>
        </w:trPr>
        <w:tc>
          <w:tcPr>
            <w:tcW w:w="3505" w:type="dxa"/>
          </w:tcPr>
          <w:p w14:paraId="7872BED8" w14:textId="77777777" w:rsidR="00623169" w:rsidRPr="00C757A9" w:rsidRDefault="00623169" w:rsidP="00D44FC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Items</w:t>
            </w:r>
          </w:p>
        </w:tc>
        <w:tc>
          <w:tcPr>
            <w:tcW w:w="2340" w:type="dxa"/>
          </w:tcPr>
          <w:p w14:paraId="65106472" w14:textId="77777777" w:rsidR="00623169" w:rsidRPr="00C757A9" w:rsidRDefault="00623169" w:rsidP="00D44FC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40EA4C8B" w14:textId="09816C03" w:rsidR="00623169" w:rsidRPr="00C757A9" w:rsidRDefault="00962BDE" w:rsidP="00D44FC9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Cost</w:t>
            </w:r>
          </w:p>
        </w:tc>
        <w:tc>
          <w:tcPr>
            <w:tcW w:w="990" w:type="dxa"/>
          </w:tcPr>
          <w:p w14:paraId="1E04A25B" w14:textId="77777777" w:rsidR="00623169" w:rsidRPr="00C757A9" w:rsidRDefault="00623169" w:rsidP="00D44FC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620" w:type="dxa"/>
          </w:tcPr>
          <w:p w14:paraId="32D52D17" w14:textId="77777777" w:rsidR="00623169" w:rsidRPr="00B87A7C" w:rsidRDefault="00623169" w:rsidP="00D44FC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% of Estimated Cost</w:t>
            </w:r>
          </w:p>
        </w:tc>
      </w:tr>
      <w:tr w:rsidR="00623169" w14:paraId="29047A1A" w14:textId="77777777" w:rsidTr="0016329D">
        <w:trPr>
          <w:trHeight w:val="385"/>
        </w:trPr>
        <w:tc>
          <w:tcPr>
            <w:tcW w:w="3505" w:type="dxa"/>
          </w:tcPr>
          <w:p w14:paraId="369CC678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1C42C4">
              <w:rPr>
                <w:rFonts w:ascii="Georgia" w:hAnsi="Georgia" w:cs="Arial"/>
                <w:b/>
                <w:sz w:val="20"/>
                <w:szCs w:val="20"/>
              </w:rPr>
              <w:t>1. Salary &amp; Wages</w:t>
            </w:r>
          </w:p>
          <w:p w14:paraId="6B2E433F" w14:textId="5B27959F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a. Incentives for PI and Co-PIs</w:t>
            </w:r>
          </w:p>
          <w:p w14:paraId="68D6B98D" w14:textId="77777777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0994532" w14:textId="77777777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</w:p>
          <w:p w14:paraId="63004303" w14:textId="4CE8EEF1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b. Remuneration for PM i.e. Project Mentor</w:t>
            </w:r>
          </w:p>
          <w:p w14:paraId="1C17BE9B" w14:textId="58CA1229" w:rsidR="00623169" w:rsidRPr="001C42C4" w:rsidRDefault="00623169" w:rsidP="00D447C3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(Fixed amount: 15,000 BDT)</w:t>
            </w:r>
          </w:p>
          <w:p w14:paraId="6FEAE2CB" w14:textId="77777777" w:rsidR="00623169" w:rsidRPr="001C42C4" w:rsidRDefault="00623169" w:rsidP="00867842">
            <w:pPr>
              <w:rPr>
                <w:rFonts w:ascii="Georgia" w:hAnsi="Georgia" w:cs="Arial"/>
                <w:sz w:val="20"/>
              </w:rPr>
            </w:pPr>
          </w:p>
          <w:p w14:paraId="5D0197E2" w14:textId="77777777" w:rsidR="00623169" w:rsidRPr="001C42C4" w:rsidRDefault="00623169" w:rsidP="007B37AA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340" w:type="dxa"/>
          </w:tcPr>
          <w:p w14:paraId="5F64D9A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212CA1B4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D2F47A5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48443FBF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3E092F9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01745CCD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6818D1E1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  <w:p w14:paraId="7D4E558E" w14:textId="1B38816E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15,000</w:t>
            </w:r>
          </w:p>
        </w:tc>
        <w:tc>
          <w:tcPr>
            <w:tcW w:w="990" w:type="dxa"/>
          </w:tcPr>
          <w:p w14:paraId="2D3CF83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0B568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53452107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2BCCFC3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71F5338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7316910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43C7639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2E9AA7F1" w14:textId="77777777" w:rsidTr="0016329D">
        <w:trPr>
          <w:trHeight w:val="385"/>
        </w:trPr>
        <w:tc>
          <w:tcPr>
            <w:tcW w:w="3505" w:type="dxa"/>
          </w:tcPr>
          <w:p w14:paraId="1E10DCB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 xml:space="preserve">2. Research Materials </w:t>
            </w:r>
            <w:r w:rsidRPr="00E10521">
              <w:rPr>
                <w:rFonts w:ascii="Georgia" w:hAnsi="Georgia" w:cs="Arial"/>
                <w:sz w:val="20"/>
                <w:szCs w:val="20"/>
              </w:rPr>
              <w:t>(Should not exceed 35% of the total project grant)</w:t>
            </w:r>
          </w:p>
        </w:tc>
        <w:tc>
          <w:tcPr>
            <w:tcW w:w="2340" w:type="dxa"/>
          </w:tcPr>
          <w:p w14:paraId="07F023C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22999E8D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7A645A7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092C3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F1CEE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6B942A60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7E299B5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1D39742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2642147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501909A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5BF9D24F" w14:textId="77777777" w:rsidTr="0016329D">
        <w:trPr>
          <w:trHeight w:val="385"/>
        </w:trPr>
        <w:tc>
          <w:tcPr>
            <w:tcW w:w="3505" w:type="dxa"/>
          </w:tcPr>
          <w:p w14:paraId="2E2A957E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b/>
                <w:sz w:val="20"/>
                <w:szCs w:val="20"/>
              </w:rPr>
              <w:t>3. Rental</w:t>
            </w:r>
            <w:r w:rsidRPr="001C42C4">
              <w:rPr>
                <w:rFonts w:ascii="Georgia" w:hAnsi="Georgia" w:cs="Arial"/>
                <w:sz w:val="20"/>
                <w:szCs w:val="20"/>
              </w:rPr>
              <w:t xml:space="preserve"> (Should not exceed 35% of the total project grant)</w:t>
            </w:r>
          </w:p>
          <w:p w14:paraId="32B5DCEA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Testing fees</w:t>
            </w:r>
          </w:p>
          <w:p w14:paraId="05E8C432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Field survey</w:t>
            </w:r>
          </w:p>
          <w:p w14:paraId="4DBB54B5" w14:textId="62DDDCEF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Fabrication/Model development</w:t>
            </w:r>
          </w:p>
          <w:p w14:paraId="26AD737B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Server</w:t>
            </w:r>
          </w:p>
          <w:p w14:paraId="36DBE3CB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Space rent</w:t>
            </w:r>
          </w:p>
          <w:p w14:paraId="6733F359" w14:textId="019DCE5C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others</w:t>
            </w:r>
          </w:p>
        </w:tc>
        <w:tc>
          <w:tcPr>
            <w:tcW w:w="2340" w:type="dxa"/>
          </w:tcPr>
          <w:p w14:paraId="4F0B89FA" w14:textId="77777777" w:rsidR="00623169" w:rsidRPr="001C42C4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08B9243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1C42C4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41AE6CF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D6773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A93242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14:paraId="212C7938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A0613B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762F265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4FEE348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0060EB3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6ABDD5F5" w14:textId="77777777" w:rsidTr="0016329D">
        <w:trPr>
          <w:trHeight w:val="385"/>
        </w:trPr>
        <w:tc>
          <w:tcPr>
            <w:tcW w:w="3505" w:type="dxa"/>
          </w:tcPr>
          <w:p w14:paraId="423323D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4. Repair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2340" w:type="dxa"/>
          </w:tcPr>
          <w:p w14:paraId="3EF22CA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6BA78B5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159A24F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BAE6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2EF01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2EB84513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0FC600F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3A20630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593AFDC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4726989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31637154" w14:textId="77777777" w:rsidTr="0016329D">
        <w:trPr>
          <w:trHeight w:val="385"/>
        </w:trPr>
        <w:tc>
          <w:tcPr>
            <w:tcW w:w="3505" w:type="dxa"/>
          </w:tcPr>
          <w:p w14:paraId="6E3EC58A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5. Accessories &amp; Equipment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50% of the total project grant)</w:t>
            </w:r>
          </w:p>
        </w:tc>
        <w:tc>
          <w:tcPr>
            <w:tcW w:w="2340" w:type="dxa"/>
          </w:tcPr>
          <w:p w14:paraId="792D1E9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52FB709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131AC2F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D003F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34887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26659359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4EFF7D4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3A75FDD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DCE762E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44986B9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085FAA92" w14:textId="77777777" w:rsidTr="0016329D">
        <w:trPr>
          <w:trHeight w:val="385"/>
        </w:trPr>
        <w:tc>
          <w:tcPr>
            <w:tcW w:w="3505" w:type="dxa"/>
          </w:tcPr>
          <w:p w14:paraId="21D275FB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6. Transportation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25% of the total project grant)</w:t>
            </w:r>
          </w:p>
          <w:p w14:paraId="2204DDF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Transpo</w:t>
            </w:r>
            <w:r w:rsidRPr="00E10521">
              <w:rPr>
                <w:rFonts w:ascii="Georgia" w:hAnsi="Georgia" w:cs="Arial"/>
                <w:sz w:val="20"/>
                <w:szCs w:val="20"/>
              </w:rPr>
              <w:t>r</w:t>
            </w: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ation/conveyance </w:t>
            </w:r>
          </w:p>
          <w:p w14:paraId="7999C5A1" w14:textId="625A900F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Remuneration for field workers (lab-attendant, lab assistant etc.)</w:t>
            </w:r>
          </w:p>
        </w:tc>
        <w:tc>
          <w:tcPr>
            <w:tcW w:w="2340" w:type="dxa"/>
          </w:tcPr>
          <w:p w14:paraId="1B3FBD2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14:paraId="7748712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1260" w:type="dxa"/>
          </w:tcPr>
          <w:p w14:paraId="312B071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990E6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CA425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514CB67F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591F67E6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24E1B9A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0B55BB3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72FC3A12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5C82E303" w14:textId="77777777" w:rsidTr="0016329D">
        <w:trPr>
          <w:trHeight w:val="385"/>
        </w:trPr>
        <w:tc>
          <w:tcPr>
            <w:tcW w:w="3505" w:type="dxa"/>
          </w:tcPr>
          <w:p w14:paraId="0701FB56" w14:textId="77777777" w:rsidR="00623169" w:rsidRPr="003373D0" w:rsidRDefault="00623169" w:rsidP="00E5645A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3373D0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7. Scopus Indexed Journal publication cost</w:t>
            </w:r>
            <w:r w:rsidRPr="003373D0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2340" w:type="dxa"/>
          </w:tcPr>
          <w:p w14:paraId="7213B382" w14:textId="77777777" w:rsidR="00623169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78DA74F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6FC51EF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A29D17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71381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6DCA4215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244BDD8E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0D7F66E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49D72498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5DA3BE5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19C2FE91" w14:textId="77777777" w:rsidTr="0016329D">
        <w:trPr>
          <w:trHeight w:val="385"/>
        </w:trPr>
        <w:tc>
          <w:tcPr>
            <w:tcW w:w="3505" w:type="dxa"/>
          </w:tcPr>
          <w:p w14:paraId="1827561D" w14:textId="4755702E" w:rsidR="00623169" w:rsidRPr="00E10521" w:rsidRDefault="00623169" w:rsidP="006E2929">
            <w:pPr>
              <w:pStyle w:val="CommentText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  <w:b/>
              </w:rPr>
              <w:t>8. Miscellaneous cos</w:t>
            </w:r>
            <w:r w:rsidRPr="00E10521">
              <w:rPr>
                <w:rFonts w:ascii="Georgia" w:hAnsi="Georgia" w:cs="Arial"/>
              </w:rPr>
              <w:t xml:space="preserve">t </w:t>
            </w:r>
            <w:r>
              <w:rPr>
                <w:rFonts w:ascii="Georgia" w:hAnsi="Georgia" w:cs="Arial"/>
              </w:rPr>
              <w:t>(Should not exceed 5</w:t>
            </w:r>
            <w:r w:rsidRPr="00E10521">
              <w:rPr>
                <w:rFonts w:ascii="Georgia" w:hAnsi="Georgia" w:cs="Arial"/>
              </w:rPr>
              <w:t>% of the total project grant)</w:t>
            </w:r>
          </w:p>
        </w:tc>
        <w:tc>
          <w:tcPr>
            <w:tcW w:w="2340" w:type="dxa"/>
          </w:tcPr>
          <w:p w14:paraId="381F5A92" w14:textId="77777777" w:rsidR="00623169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14:paraId="25E26A2F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1260" w:type="dxa"/>
          </w:tcPr>
          <w:p w14:paraId="7A104A1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60DCC5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024FF9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623169" w:rsidRPr="00161941" w14:paraId="0421A966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68ACC4DC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shd w:val="clear" w:color="auto" w:fill="CCECFF"/>
          </w:tcPr>
          <w:p w14:paraId="47091100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14:paraId="7DEA1593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184AAED4" w14:textId="77777777" w:rsidR="00623169" w:rsidRPr="00E10521" w:rsidRDefault="00623169" w:rsidP="00867842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F519B" w:rsidRPr="00161941" w14:paraId="0CF5A455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355032E" w14:textId="7F03C6BF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</w:t>
            </w:r>
          </w:p>
        </w:tc>
        <w:tc>
          <w:tcPr>
            <w:tcW w:w="2250" w:type="dxa"/>
            <w:gridSpan w:val="2"/>
            <w:shd w:val="clear" w:color="auto" w:fill="CCECFF"/>
          </w:tcPr>
          <w:p w14:paraId="0950C3C0" w14:textId="77777777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7A724608" w14:textId="6C189CC8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CF519B" w:rsidRPr="00161941" w14:paraId="0CC452D1" w14:textId="77777777" w:rsidTr="0016329D">
        <w:trPr>
          <w:trHeight w:val="385"/>
        </w:trPr>
        <w:tc>
          <w:tcPr>
            <w:tcW w:w="5845" w:type="dxa"/>
            <w:gridSpan w:val="2"/>
            <w:shd w:val="clear" w:color="auto" w:fill="CCECFF"/>
          </w:tcPr>
          <w:p w14:paraId="128997A5" w14:textId="4EEC7D7B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 in words</w:t>
            </w:r>
          </w:p>
        </w:tc>
        <w:tc>
          <w:tcPr>
            <w:tcW w:w="2250" w:type="dxa"/>
            <w:gridSpan w:val="2"/>
            <w:shd w:val="clear" w:color="auto" w:fill="CCECFF"/>
          </w:tcPr>
          <w:p w14:paraId="545720A9" w14:textId="77777777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CCECFF"/>
          </w:tcPr>
          <w:p w14:paraId="2D8CC73E" w14:textId="074394AE" w:rsidR="00CF519B" w:rsidRPr="00E10521" w:rsidRDefault="00CF519B" w:rsidP="00CF519B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7B307E0" w14:textId="77777777" w:rsidR="001E4A7F" w:rsidRDefault="001E4A7F" w:rsidP="00D44FC9">
      <w:pPr>
        <w:spacing w:after="0" w:line="240" w:lineRule="auto"/>
        <w:rPr>
          <w:sz w:val="14"/>
          <w:szCs w:val="14"/>
        </w:rPr>
      </w:pPr>
    </w:p>
    <w:p w14:paraId="234DE57A" w14:textId="77777777" w:rsidR="00D45B3D" w:rsidRPr="00D44FC9" w:rsidRDefault="00D45B3D" w:rsidP="00D44FC9">
      <w:pPr>
        <w:spacing w:after="0" w:line="240" w:lineRule="auto"/>
        <w:rPr>
          <w:sz w:val="14"/>
          <w:szCs w:val="14"/>
        </w:rPr>
      </w:pPr>
    </w:p>
    <w:p w14:paraId="5A17CD39" w14:textId="77777777" w:rsidR="001E4A7F" w:rsidRPr="00871871" w:rsidRDefault="001E4A7F" w:rsidP="00D44FC9">
      <w:pPr>
        <w:spacing w:after="0" w:line="240" w:lineRule="auto"/>
        <w:rPr>
          <w:b/>
          <w:u w:val="single"/>
        </w:rPr>
      </w:pPr>
      <w:r w:rsidRPr="00D2154C">
        <w:rPr>
          <w:rFonts w:ascii="Georgia" w:hAnsi="Georgia"/>
          <w:b/>
          <w:u w:val="single"/>
        </w:rPr>
        <w:t>Research Budget for Business and Social Sciences Domain</w:t>
      </w:r>
    </w:p>
    <w:p w14:paraId="71ECBE43" w14:textId="77777777" w:rsidR="00D44FC9" w:rsidRPr="00D44FC9" w:rsidRDefault="00D44FC9" w:rsidP="00D44FC9">
      <w:pPr>
        <w:spacing w:after="0" w:line="240" w:lineRule="auto"/>
        <w:jc w:val="center"/>
        <w:rPr>
          <w:rFonts w:ascii="Georgia" w:hAnsi="Georgia" w:cs="Arial"/>
          <w:b/>
          <w:sz w:val="12"/>
          <w:szCs w:val="14"/>
        </w:rPr>
      </w:pPr>
    </w:p>
    <w:p w14:paraId="60EA93FA" w14:textId="73BE987C" w:rsidR="001E4A7F" w:rsidRDefault="001E4A7F" w:rsidP="00D44FC9">
      <w:pPr>
        <w:spacing w:after="0" w:line="240" w:lineRule="auto"/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>Budget Type: (c) Business and Social Sciences</w:t>
      </w:r>
    </w:p>
    <w:tbl>
      <w:tblPr>
        <w:tblStyle w:val="TableGrid"/>
        <w:tblpPr w:leftFromText="187" w:rightFromText="187" w:vertAnchor="text" w:horzAnchor="margin" w:tblpY="1"/>
        <w:tblOverlap w:val="never"/>
        <w:tblW w:w="9805" w:type="dxa"/>
        <w:tblLook w:val="04A0" w:firstRow="1" w:lastRow="0" w:firstColumn="1" w:lastColumn="0" w:noHBand="0" w:noVBand="1"/>
      </w:tblPr>
      <w:tblGrid>
        <w:gridCol w:w="4135"/>
        <w:gridCol w:w="1637"/>
        <w:gridCol w:w="14"/>
        <w:gridCol w:w="1072"/>
        <w:gridCol w:w="14"/>
        <w:gridCol w:w="1345"/>
        <w:gridCol w:w="14"/>
        <w:gridCol w:w="1574"/>
      </w:tblGrid>
      <w:tr w:rsidR="00CF519B" w:rsidRPr="00C757A9" w14:paraId="7A901A92" w14:textId="77777777" w:rsidTr="00D44FC9">
        <w:trPr>
          <w:trHeight w:val="378"/>
        </w:trPr>
        <w:tc>
          <w:tcPr>
            <w:tcW w:w="4135" w:type="dxa"/>
          </w:tcPr>
          <w:p w14:paraId="223BD27C" w14:textId="77777777" w:rsidR="00CF519B" w:rsidRPr="00C757A9" w:rsidRDefault="00CF519B" w:rsidP="00D44FC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</w:rPr>
              <w:t>Items</w:t>
            </w:r>
          </w:p>
          <w:p w14:paraId="6C06B1C4" w14:textId="77777777" w:rsidR="00CF519B" w:rsidRPr="00C757A9" w:rsidRDefault="00CF519B" w:rsidP="00D44FC9">
            <w:pPr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1637" w:type="dxa"/>
          </w:tcPr>
          <w:p w14:paraId="57DE9A6C" w14:textId="77777777" w:rsidR="00CF519B" w:rsidRPr="00C757A9" w:rsidRDefault="00CF519B" w:rsidP="00D44FC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Description</w:t>
            </w:r>
          </w:p>
        </w:tc>
        <w:tc>
          <w:tcPr>
            <w:tcW w:w="1086" w:type="dxa"/>
            <w:gridSpan w:val="2"/>
          </w:tcPr>
          <w:p w14:paraId="11D70292" w14:textId="1F4E396E" w:rsidR="00CF519B" w:rsidRPr="00C757A9" w:rsidRDefault="00962BDE" w:rsidP="00D44FC9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Cost</w:t>
            </w:r>
          </w:p>
        </w:tc>
        <w:tc>
          <w:tcPr>
            <w:tcW w:w="1359" w:type="dxa"/>
            <w:gridSpan w:val="2"/>
          </w:tcPr>
          <w:p w14:paraId="54AB12DB" w14:textId="77777777" w:rsidR="00CF519B" w:rsidRPr="00C757A9" w:rsidRDefault="00CF519B" w:rsidP="00D44FC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Total Cost</w:t>
            </w:r>
          </w:p>
        </w:tc>
        <w:tc>
          <w:tcPr>
            <w:tcW w:w="1588" w:type="dxa"/>
            <w:gridSpan w:val="2"/>
          </w:tcPr>
          <w:p w14:paraId="41FF4F40" w14:textId="77777777" w:rsidR="00CF519B" w:rsidRPr="00C757A9" w:rsidRDefault="00CF519B" w:rsidP="00D44FC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% of Estimated Cost</w:t>
            </w:r>
          </w:p>
        </w:tc>
      </w:tr>
      <w:tr w:rsidR="00CF519B" w:rsidRPr="00C757A9" w14:paraId="3F9B7898" w14:textId="77777777" w:rsidTr="00D44FC9">
        <w:trPr>
          <w:trHeight w:val="1412"/>
        </w:trPr>
        <w:tc>
          <w:tcPr>
            <w:tcW w:w="4135" w:type="dxa"/>
          </w:tcPr>
          <w:p w14:paraId="05584875" w14:textId="77777777" w:rsidR="00CF519B" w:rsidRPr="003373D0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t>1. Salary &amp; Wages</w:t>
            </w:r>
          </w:p>
          <w:p w14:paraId="74187947" w14:textId="77777777" w:rsidR="00CF519B" w:rsidRDefault="00CF519B" w:rsidP="007B37AA">
            <w:pPr>
              <w:rPr>
                <w:rFonts w:ascii="Georgia" w:hAnsi="Georgia" w:cs="Arial"/>
                <w:sz w:val="20"/>
              </w:rPr>
            </w:pPr>
          </w:p>
          <w:p w14:paraId="40C0E561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a. Incentives for PI and Co-PIs</w:t>
            </w:r>
          </w:p>
          <w:p w14:paraId="432C83E5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DCCB0E0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</w:p>
          <w:p w14:paraId="50AA3C31" w14:textId="77777777" w:rsidR="00CF519B" w:rsidRPr="001C42C4" w:rsidRDefault="00CF519B" w:rsidP="00CF519B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b. Remuneration for PM i.e. Project Mentor</w:t>
            </w:r>
          </w:p>
          <w:p w14:paraId="2905B5F7" w14:textId="247D22C7" w:rsidR="00CF519B" w:rsidRPr="006E2929" w:rsidRDefault="00CF519B" w:rsidP="00867842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(Fixed amount: 15,000 BDT)</w:t>
            </w:r>
          </w:p>
        </w:tc>
        <w:tc>
          <w:tcPr>
            <w:tcW w:w="1637" w:type="dxa"/>
          </w:tcPr>
          <w:p w14:paraId="0ABFF301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0DA12E8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5B229EB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491401D5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1F97210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3DA9D8E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5A2FD873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3595C035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4CFB905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69DD2056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632E6F10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0767A144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2DA2691F" w14:textId="77777777" w:rsidR="00CF519B" w:rsidRDefault="00CF519B" w:rsidP="00867842">
            <w:pPr>
              <w:rPr>
                <w:rFonts w:ascii="Georgia" w:hAnsi="Georgia" w:cs="Arial"/>
                <w:sz w:val="20"/>
              </w:rPr>
            </w:pPr>
          </w:p>
          <w:p w14:paraId="788FAB49" w14:textId="4AA7A5AD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15,000</w:t>
            </w:r>
          </w:p>
        </w:tc>
        <w:tc>
          <w:tcPr>
            <w:tcW w:w="1359" w:type="dxa"/>
            <w:gridSpan w:val="2"/>
          </w:tcPr>
          <w:p w14:paraId="4DE630C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12EA3FB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5D48D10C" w14:textId="77777777" w:rsidTr="00D44FC9">
        <w:trPr>
          <w:trHeight w:val="378"/>
        </w:trPr>
        <w:tc>
          <w:tcPr>
            <w:tcW w:w="4135" w:type="dxa"/>
            <w:shd w:val="clear" w:color="auto" w:fill="C9E4E9"/>
          </w:tcPr>
          <w:p w14:paraId="4A6E37A2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637" w:type="dxa"/>
            <w:shd w:val="clear" w:color="auto" w:fill="C9E4E9"/>
          </w:tcPr>
          <w:p w14:paraId="0159289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086" w:type="dxa"/>
            <w:gridSpan w:val="2"/>
            <w:shd w:val="clear" w:color="auto" w:fill="C9E4E9"/>
          </w:tcPr>
          <w:p w14:paraId="547690B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9E4E9"/>
          </w:tcPr>
          <w:p w14:paraId="50B5FC6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C9E4E9"/>
          </w:tcPr>
          <w:p w14:paraId="70A0A0E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FFD6F98" w14:textId="77777777" w:rsidTr="00D44FC9">
        <w:trPr>
          <w:trHeight w:val="378"/>
        </w:trPr>
        <w:tc>
          <w:tcPr>
            <w:tcW w:w="4135" w:type="dxa"/>
          </w:tcPr>
          <w:p w14:paraId="4D889632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2.Capacity building/Training</w:t>
            </w:r>
          </w:p>
          <w:p w14:paraId="0BF6D80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14:paraId="17CA528C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Training and developing research personnel and survey people</w:t>
            </w:r>
          </w:p>
        </w:tc>
        <w:tc>
          <w:tcPr>
            <w:tcW w:w="1637" w:type="dxa"/>
          </w:tcPr>
          <w:p w14:paraId="47CD7BB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310FA71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408A237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5A840283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1561476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4E3EE4A" w14:textId="77777777" w:rsidTr="00D44FC9">
        <w:trPr>
          <w:trHeight w:val="378"/>
        </w:trPr>
        <w:tc>
          <w:tcPr>
            <w:tcW w:w="4135" w:type="dxa"/>
            <w:shd w:val="clear" w:color="auto" w:fill="C9E4E9"/>
          </w:tcPr>
          <w:p w14:paraId="48AEFC0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637" w:type="dxa"/>
            <w:shd w:val="clear" w:color="auto" w:fill="C9E4E9"/>
          </w:tcPr>
          <w:p w14:paraId="7C06676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086" w:type="dxa"/>
            <w:gridSpan w:val="2"/>
            <w:shd w:val="clear" w:color="auto" w:fill="C9E4E9"/>
          </w:tcPr>
          <w:p w14:paraId="1CBA181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9E4E9"/>
          </w:tcPr>
          <w:p w14:paraId="0B57A4E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C9E4E9"/>
          </w:tcPr>
          <w:p w14:paraId="3C5F08D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FC14E20" w14:textId="77777777" w:rsidTr="00D44FC9">
        <w:trPr>
          <w:trHeight w:val="863"/>
        </w:trPr>
        <w:tc>
          <w:tcPr>
            <w:tcW w:w="4135" w:type="dxa"/>
          </w:tcPr>
          <w:p w14:paraId="573944DA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3. Data Collection </w:t>
            </w:r>
          </w:p>
          <w:p w14:paraId="4B13535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50% of the total project grant)</w:t>
            </w:r>
          </w:p>
          <w:p w14:paraId="3F70D28C" w14:textId="494AB1E2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Daily allowance/daily travel allowances of surveyors, data purchase etc.</w:t>
            </w:r>
          </w:p>
        </w:tc>
        <w:tc>
          <w:tcPr>
            <w:tcW w:w="1637" w:type="dxa"/>
          </w:tcPr>
          <w:p w14:paraId="664A299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462957F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3B1FC890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2E2B605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511BBA2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0360B2F" w14:textId="77777777" w:rsidTr="00D44FC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25DEE0F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726843A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0F8B353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shd w:val="clear" w:color="auto" w:fill="CCECFF"/>
          </w:tcPr>
          <w:p w14:paraId="6A858B1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B8F0397" w14:textId="77777777" w:rsidTr="00D44FC9">
        <w:trPr>
          <w:trHeight w:val="1167"/>
        </w:trPr>
        <w:tc>
          <w:tcPr>
            <w:tcW w:w="4135" w:type="dxa"/>
          </w:tcPr>
          <w:p w14:paraId="5457E064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4. Organizing FGD, Seminar etc.</w:t>
            </w:r>
          </w:p>
          <w:p w14:paraId="4A483FC2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(Should not exceed 20% of the total project grant)</w:t>
            </w:r>
          </w:p>
          <w:p w14:paraId="50C2D0BD" w14:textId="77777777" w:rsidR="00CF519B" w:rsidRPr="00C757A9" w:rsidRDefault="00CF519B" w:rsidP="00867842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seminar, FGD etc.</w:t>
            </w:r>
          </w:p>
        </w:tc>
        <w:tc>
          <w:tcPr>
            <w:tcW w:w="1637" w:type="dxa"/>
          </w:tcPr>
          <w:p w14:paraId="5CCEC5A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0380FC6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065F840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B9A563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3AEA5A1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1228640" w14:textId="77777777" w:rsidTr="00D44FC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48898C8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5FE0D44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44D4861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shd w:val="clear" w:color="auto" w:fill="CCECFF"/>
          </w:tcPr>
          <w:p w14:paraId="2828D28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543299D" w14:textId="77777777" w:rsidTr="00D44FC9">
        <w:trPr>
          <w:trHeight w:val="1211"/>
        </w:trPr>
        <w:tc>
          <w:tcPr>
            <w:tcW w:w="4135" w:type="dxa"/>
          </w:tcPr>
          <w:p w14:paraId="648517F8" w14:textId="77777777" w:rsidR="00CF519B" w:rsidRPr="00C757A9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5. Accessories &amp; Equipment </w:t>
            </w:r>
          </w:p>
          <w:p w14:paraId="60F57350" w14:textId="0215261D" w:rsidR="00CF519B" w:rsidRPr="001C42C4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</w:t>
            </w:r>
            <w:r w:rsidRPr="001C42C4">
              <w:rPr>
                <w:rFonts w:ascii="Georgia" w:hAnsi="Georgia" w:cs="Arial"/>
                <w:sz w:val="20"/>
              </w:rPr>
              <w:t>Should not exceed 25% of the total project grant)</w:t>
            </w:r>
          </w:p>
          <w:p w14:paraId="4355A552" w14:textId="4A6D67F7" w:rsidR="00CF519B" w:rsidRPr="00C757A9" w:rsidRDefault="00CF519B" w:rsidP="004256A1">
            <w:pPr>
              <w:rPr>
                <w:rFonts w:ascii="Georgia" w:hAnsi="Georgia" w:cs="Arial"/>
                <w:sz w:val="20"/>
              </w:rPr>
            </w:pPr>
            <w:r w:rsidRPr="001C42C4">
              <w:rPr>
                <w:rFonts w:ascii="Georgia" w:hAnsi="Georgia" w:cs="Arial"/>
                <w:sz w:val="20"/>
              </w:rPr>
              <w:t>e.g. Data collection apparatus</w:t>
            </w:r>
            <w:r w:rsidRPr="00C757A9">
              <w:rPr>
                <w:rFonts w:ascii="Georgia" w:hAnsi="Georgia" w:cs="Arial"/>
                <w:sz w:val="20"/>
              </w:rPr>
              <w:t xml:space="preserve">, Printing, </w:t>
            </w:r>
            <w:r>
              <w:rPr>
                <w:rFonts w:ascii="Georgia" w:hAnsi="Georgia" w:cs="Arial"/>
                <w:sz w:val="20"/>
              </w:rPr>
              <w:t>stationery</w:t>
            </w:r>
            <w:r w:rsidRPr="00C757A9">
              <w:rPr>
                <w:rFonts w:ascii="Georgia" w:hAnsi="Georgia" w:cs="Arial"/>
                <w:sz w:val="20"/>
              </w:rPr>
              <w:t xml:space="preserve"> etc.</w:t>
            </w:r>
          </w:p>
        </w:tc>
        <w:tc>
          <w:tcPr>
            <w:tcW w:w="1637" w:type="dxa"/>
          </w:tcPr>
          <w:p w14:paraId="47B40BC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6135056B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 xml:space="preserve">b. </w:t>
            </w:r>
          </w:p>
        </w:tc>
        <w:tc>
          <w:tcPr>
            <w:tcW w:w="1086" w:type="dxa"/>
            <w:gridSpan w:val="2"/>
          </w:tcPr>
          <w:p w14:paraId="4A1DCD2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D22A79A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0584732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0C000F64" w14:textId="77777777" w:rsidTr="00D44FC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3CA0429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6B26F9BC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4267D02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shd w:val="clear" w:color="auto" w:fill="CCECFF"/>
          </w:tcPr>
          <w:p w14:paraId="23A85636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3951B144" w14:textId="77777777" w:rsidTr="00D44FC9">
        <w:trPr>
          <w:trHeight w:val="1025"/>
        </w:trPr>
        <w:tc>
          <w:tcPr>
            <w:tcW w:w="4135" w:type="dxa"/>
          </w:tcPr>
          <w:p w14:paraId="795B2486" w14:textId="77777777" w:rsidR="00CF519B" w:rsidRPr="003373D0" w:rsidRDefault="00CF519B" w:rsidP="00867842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t xml:space="preserve">6. </w:t>
            </w:r>
            <w:r w:rsidRPr="003373D0">
              <w:rPr>
                <w:rFonts w:ascii="Georgia" w:hAnsi="Georgia" w:cs="Arial"/>
                <w:b/>
                <w:sz w:val="20"/>
                <w:szCs w:val="20"/>
              </w:rPr>
              <w:t xml:space="preserve"> Scopus Indexed </w:t>
            </w:r>
            <w:r w:rsidRPr="003373D0">
              <w:rPr>
                <w:rFonts w:ascii="Georgia" w:hAnsi="Georgia" w:cs="Arial"/>
                <w:b/>
                <w:sz w:val="20"/>
              </w:rPr>
              <w:t xml:space="preserve">Journal publication cost </w:t>
            </w:r>
          </w:p>
          <w:p w14:paraId="38952789" w14:textId="77777777" w:rsidR="00CF519B" w:rsidRPr="003373D0" w:rsidRDefault="00CF519B" w:rsidP="00E5645A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15% of the total project grant)</w:t>
            </w:r>
          </w:p>
        </w:tc>
        <w:tc>
          <w:tcPr>
            <w:tcW w:w="1637" w:type="dxa"/>
          </w:tcPr>
          <w:p w14:paraId="4D1A7A2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0BCDEE29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76365E4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6484E96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59FC262F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7DF7FDA4" w14:textId="77777777" w:rsidTr="00D44FC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0E0A4F87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3C99AF0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7B71039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shd w:val="clear" w:color="auto" w:fill="CCECFF"/>
          </w:tcPr>
          <w:p w14:paraId="39A4AFC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2044966B" w14:textId="77777777" w:rsidTr="00D44FC9">
        <w:trPr>
          <w:trHeight w:val="378"/>
        </w:trPr>
        <w:tc>
          <w:tcPr>
            <w:tcW w:w="4135" w:type="dxa"/>
          </w:tcPr>
          <w:p w14:paraId="2DCA7E0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lastRenderedPageBreak/>
              <w:t>7. Miscellaneous</w:t>
            </w:r>
          </w:p>
          <w:p w14:paraId="4C52B42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5% of the total project grant)</w:t>
            </w:r>
          </w:p>
          <w:p w14:paraId="1BD5360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637" w:type="dxa"/>
          </w:tcPr>
          <w:p w14:paraId="5D873EF4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14:paraId="2886F341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1086" w:type="dxa"/>
            <w:gridSpan w:val="2"/>
          </w:tcPr>
          <w:p w14:paraId="5C2ECB9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</w:tcPr>
          <w:p w14:paraId="00189D82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88" w:type="dxa"/>
            <w:gridSpan w:val="2"/>
          </w:tcPr>
          <w:p w14:paraId="4B5F40C5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4A7D9446" w14:textId="77777777" w:rsidTr="00D44FC9">
        <w:trPr>
          <w:trHeight w:val="378"/>
        </w:trPr>
        <w:tc>
          <w:tcPr>
            <w:tcW w:w="5786" w:type="dxa"/>
            <w:gridSpan w:val="3"/>
            <w:shd w:val="clear" w:color="auto" w:fill="CCECFF"/>
          </w:tcPr>
          <w:p w14:paraId="024B479D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086" w:type="dxa"/>
            <w:gridSpan w:val="2"/>
            <w:shd w:val="clear" w:color="auto" w:fill="CCECFF"/>
          </w:tcPr>
          <w:p w14:paraId="1D07031E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359" w:type="dxa"/>
            <w:gridSpan w:val="2"/>
            <w:shd w:val="clear" w:color="auto" w:fill="CCECFF"/>
          </w:tcPr>
          <w:p w14:paraId="3259723B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shd w:val="clear" w:color="auto" w:fill="CCECFF"/>
          </w:tcPr>
          <w:p w14:paraId="2C8020F8" w14:textId="77777777" w:rsidR="00CF519B" w:rsidRPr="00C757A9" w:rsidRDefault="00CF519B" w:rsidP="00867842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68BC8448" w14:textId="77777777" w:rsidTr="00D44FC9">
        <w:trPr>
          <w:trHeight w:val="503"/>
        </w:trPr>
        <w:tc>
          <w:tcPr>
            <w:tcW w:w="5786" w:type="dxa"/>
            <w:gridSpan w:val="3"/>
            <w:tcBorders>
              <w:bottom w:val="single" w:sz="4" w:space="0" w:color="auto"/>
            </w:tcBorders>
            <w:shd w:val="clear" w:color="auto" w:fill="CCECFF"/>
          </w:tcPr>
          <w:p w14:paraId="3F48A033" w14:textId="2865FC58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14:paraId="2C37F8DF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CCECFF"/>
          </w:tcPr>
          <w:p w14:paraId="7A534CF6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</w:tr>
      <w:tr w:rsidR="00CF519B" w:rsidRPr="00C757A9" w14:paraId="7A05AF07" w14:textId="77777777" w:rsidTr="00D44FC9">
        <w:trPr>
          <w:trHeight w:val="538"/>
        </w:trPr>
        <w:tc>
          <w:tcPr>
            <w:tcW w:w="5786" w:type="dxa"/>
            <w:gridSpan w:val="3"/>
            <w:tcBorders>
              <w:bottom w:val="single" w:sz="4" w:space="0" w:color="auto"/>
            </w:tcBorders>
            <w:shd w:val="clear" w:color="auto" w:fill="CCECFF"/>
          </w:tcPr>
          <w:p w14:paraId="5B3F6367" w14:textId="6B8E7D2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Grand Total in words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shd w:val="clear" w:color="auto" w:fill="CCECFF"/>
          </w:tcPr>
          <w:p w14:paraId="76F1DFEB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CCECFF"/>
          </w:tcPr>
          <w:p w14:paraId="38283854" w14:textId="77777777" w:rsidR="00CF519B" w:rsidRPr="00C757A9" w:rsidRDefault="00CF519B" w:rsidP="00CF519B">
            <w:pPr>
              <w:rPr>
                <w:rFonts w:ascii="Georgia" w:hAnsi="Georgia" w:cs="Arial"/>
                <w:sz w:val="20"/>
              </w:rPr>
            </w:pPr>
          </w:p>
        </w:tc>
      </w:tr>
    </w:tbl>
    <w:p w14:paraId="192CA938" w14:textId="58F82E78" w:rsidR="001E4A7F" w:rsidRPr="006E2929" w:rsidRDefault="001E4A7F" w:rsidP="001E4A7F">
      <w:pPr>
        <w:rPr>
          <w:rFonts w:ascii="Georgia" w:hAnsi="Georgia" w:cs="Arial"/>
          <w:b/>
          <w:sz w:val="16"/>
          <w:szCs w:val="1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E4A7F" w:rsidRPr="00E10521" w14:paraId="32203CED" w14:textId="77777777" w:rsidTr="00D44FC9">
        <w:tc>
          <w:tcPr>
            <w:tcW w:w="9805" w:type="dxa"/>
            <w:shd w:val="clear" w:color="auto" w:fill="99CCFF"/>
          </w:tcPr>
          <w:p w14:paraId="6A3FF17D" w14:textId="55612D99" w:rsidR="001E4A7F" w:rsidRPr="00E10521" w:rsidRDefault="001E4A7F" w:rsidP="00962BDE">
            <w:pPr>
              <w:spacing w:after="200"/>
              <w:rPr>
                <w:rFonts w:ascii="Georgia" w:hAnsi="Georgia" w:cs="Arial"/>
                <w:b/>
              </w:rPr>
            </w:pPr>
            <w:r w:rsidRPr="001C42C4">
              <w:rPr>
                <w:rFonts w:ascii="Georgia" w:hAnsi="Georgia" w:cs="Arial"/>
                <w:b/>
              </w:rPr>
              <w:t xml:space="preserve">L. Any comments from </w:t>
            </w:r>
            <w:r w:rsidR="008009AE" w:rsidRPr="001C42C4">
              <w:rPr>
                <w:rFonts w:ascii="Georgia" w:hAnsi="Georgia" w:cs="Arial"/>
                <w:b/>
              </w:rPr>
              <w:t xml:space="preserve">Project Mentor (PM) </w:t>
            </w:r>
            <w:r w:rsidRPr="001C42C4">
              <w:rPr>
                <w:rFonts w:ascii="Georgia" w:hAnsi="Georgia" w:cs="Arial"/>
                <w:b/>
              </w:rPr>
              <w:t>(maximum 100 words)</w:t>
            </w:r>
          </w:p>
        </w:tc>
      </w:tr>
      <w:tr w:rsidR="001E4A7F" w:rsidRPr="00E10521" w14:paraId="1A038450" w14:textId="77777777" w:rsidTr="00D44FC9">
        <w:tc>
          <w:tcPr>
            <w:tcW w:w="9805" w:type="dxa"/>
          </w:tcPr>
          <w:p w14:paraId="19CE14E2" w14:textId="77777777" w:rsidR="001E4A7F" w:rsidRDefault="001E4A7F" w:rsidP="00867842">
            <w:pPr>
              <w:rPr>
                <w:rFonts w:ascii="Georgia" w:hAnsi="Georgia" w:cs="Arial"/>
              </w:rPr>
            </w:pPr>
          </w:p>
          <w:p w14:paraId="1203F234" w14:textId="77777777" w:rsidR="001E4A7F" w:rsidRPr="00E10521" w:rsidRDefault="001E4A7F" w:rsidP="00867842">
            <w:pPr>
              <w:rPr>
                <w:rFonts w:ascii="Georgia" w:hAnsi="Georgia" w:cs="Arial"/>
              </w:rPr>
            </w:pPr>
          </w:p>
          <w:p w14:paraId="3C6F6F09" w14:textId="77777777" w:rsidR="001E4A7F" w:rsidRPr="00E10521" w:rsidRDefault="001E4A7F" w:rsidP="00867842">
            <w:pPr>
              <w:rPr>
                <w:rFonts w:ascii="Georgia" w:hAnsi="Georgia" w:cs="Arial"/>
              </w:rPr>
            </w:pPr>
          </w:p>
        </w:tc>
      </w:tr>
    </w:tbl>
    <w:p w14:paraId="13F7B4F3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225"/>
        <w:gridCol w:w="5580"/>
      </w:tblGrid>
      <w:tr w:rsidR="001E4A7F" w:rsidRPr="00E10521" w14:paraId="22F13548" w14:textId="77777777" w:rsidTr="00D44FC9">
        <w:tc>
          <w:tcPr>
            <w:tcW w:w="9805" w:type="dxa"/>
            <w:gridSpan w:val="2"/>
            <w:shd w:val="clear" w:color="auto" w:fill="99CCFF"/>
          </w:tcPr>
          <w:p w14:paraId="20E5977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Declaration</w:t>
            </w:r>
          </w:p>
        </w:tc>
      </w:tr>
      <w:tr w:rsidR="001E4A7F" w:rsidRPr="00E10521" w14:paraId="34826143" w14:textId="77777777" w:rsidTr="00D44FC9">
        <w:tc>
          <w:tcPr>
            <w:tcW w:w="9805" w:type="dxa"/>
            <w:gridSpan w:val="2"/>
          </w:tcPr>
          <w:p w14:paraId="1A95DEB4" w14:textId="0F01655E" w:rsidR="001E4A7F" w:rsidRPr="001C42C4" w:rsidRDefault="001E4A7F" w:rsidP="00867842">
            <w:pPr>
              <w:spacing w:after="200"/>
              <w:rPr>
                <w:rFonts w:ascii="Georgia" w:hAnsi="Georgia" w:cs="Arial"/>
              </w:rPr>
            </w:pPr>
            <w:proofErr w:type="spellStart"/>
            <w:r w:rsidRPr="001C42C4">
              <w:rPr>
                <w:rFonts w:ascii="Georgia" w:hAnsi="Georgia" w:cs="Arial"/>
              </w:rPr>
              <w:t>i</w:t>
            </w:r>
            <w:proofErr w:type="spellEnd"/>
            <w:r w:rsidRPr="001C42C4">
              <w:rPr>
                <w:rFonts w:ascii="Georgia" w:hAnsi="Georgia" w:cs="Arial"/>
              </w:rPr>
              <w:t xml:space="preserve">. All information stated here is accurate. </w:t>
            </w:r>
            <w:r w:rsidR="00D447C3" w:rsidRPr="001C42C4">
              <w:rPr>
                <w:rFonts w:ascii="Georgia" w:hAnsi="Georgia" w:cs="Arial"/>
              </w:rPr>
              <w:t>RPO</w:t>
            </w:r>
            <w:r w:rsidRPr="001C42C4">
              <w:rPr>
                <w:rFonts w:ascii="Georgia" w:hAnsi="Georgia" w:cs="Arial"/>
              </w:rPr>
              <w:t xml:space="preserve"> has </w:t>
            </w:r>
            <w:r w:rsidR="00B9072B" w:rsidRPr="001C42C4">
              <w:rPr>
                <w:rFonts w:ascii="Georgia" w:hAnsi="Georgia" w:cs="Arial"/>
              </w:rPr>
              <w:t xml:space="preserve">the </w:t>
            </w:r>
            <w:r w:rsidRPr="001C42C4">
              <w:rPr>
                <w:rFonts w:ascii="Georgia" w:hAnsi="Georgia" w:cs="Arial"/>
              </w:rPr>
              <w:t>right to reject or to cancel the offer without prior notice if there is any inaccurate information given.</w:t>
            </w:r>
          </w:p>
          <w:p w14:paraId="028D672D" w14:textId="44FDAFAD" w:rsidR="001E4A7F" w:rsidRPr="001C42C4" w:rsidRDefault="001E4A7F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1C42C4">
              <w:rPr>
                <w:rFonts w:ascii="Georgia" w:hAnsi="Georgia" w:cs="Arial"/>
                <w:sz w:val="22"/>
                <w:szCs w:val="22"/>
              </w:rPr>
              <w:t xml:space="preserve">ii.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 xml:space="preserve">The submitted project proposal is </w:t>
            </w:r>
            <w:r w:rsidR="00737E13" w:rsidRPr="001C42C4">
              <w:rPr>
                <w:rFonts w:ascii="Georgia" w:hAnsi="Georgia" w:cs="Arial"/>
                <w:sz w:val="22"/>
                <w:szCs w:val="22"/>
              </w:rPr>
              <w:t xml:space="preserve">neither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 xml:space="preserve">a part of any running or completed project </w:t>
            </w:r>
            <w:r w:rsidR="00737E13" w:rsidRPr="001C42C4">
              <w:rPr>
                <w:rFonts w:ascii="Georgia" w:hAnsi="Georgia" w:cs="Arial"/>
                <w:sz w:val="22"/>
                <w:szCs w:val="22"/>
              </w:rPr>
              <w:t xml:space="preserve">nor intended for fulfillment of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>any degree awarding program.</w:t>
            </w:r>
          </w:p>
          <w:p w14:paraId="118178D6" w14:textId="77777777" w:rsidR="007B37AA" w:rsidRPr="001C42C4" w:rsidRDefault="007B37AA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</w:p>
          <w:p w14:paraId="13249B8E" w14:textId="6205754E" w:rsidR="00E5645A" w:rsidRPr="003373D0" w:rsidRDefault="00E5645A" w:rsidP="00867842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1C42C4">
              <w:rPr>
                <w:rFonts w:ascii="Georgia" w:hAnsi="Georgia" w:cs="Arial"/>
                <w:sz w:val="22"/>
                <w:szCs w:val="22"/>
              </w:rPr>
              <w:t xml:space="preserve">iii. </w:t>
            </w:r>
            <w:r w:rsidR="007B37AA" w:rsidRPr="001C42C4">
              <w:rPr>
                <w:rFonts w:ascii="Georgia" w:hAnsi="Georgia" w:cs="Arial"/>
                <w:sz w:val="22"/>
                <w:szCs w:val="22"/>
              </w:rPr>
              <w:t>All the ethical and moral norms will be observed during the project duration to complete the project.</w:t>
            </w:r>
          </w:p>
          <w:p w14:paraId="7E7047E0" w14:textId="77777777" w:rsidR="001E4A7F" w:rsidRPr="003373D0" w:rsidRDefault="001E4A7F" w:rsidP="00867842">
            <w:pPr>
              <w:rPr>
                <w:rFonts w:ascii="Georgia" w:hAnsi="Georgia" w:cs="Arial"/>
              </w:rPr>
            </w:pPr>
          </w:p>
        </w:tc>
      </w:tr>
      <w:tr w:rsidR="008E7D96" w:rsidRPr="00E10521" w14:paraId="347D5EC8" w14:textId="77777777" w:rsidTr="00D44FC9">
        <w:trPr>
          <w:trHeight w:val="1088"/>
        </w:trPr>
        <w:tc>
          <w:tcPr>
            <w:tcW w:w="9805" w:type="dxa"/>
            <w:gridSpan w:val="2"/>
          </w:tcPr>
          <w:p w14:paraId="14432F3D" w14:textId="77777777" w:rsidR="008E7D96" w:rsidRDefault="008E7D96" w:rsidP="00867842">
            <w:pPr>
              <w:spacing w:after="200"/>
              <w:rPr>
                <w:rFonts w:ascii="Georgia" w:hAnsi="Georgia" w:cs="Arial"/>
              </w:rPr>
            </w:pPr>
            <w:r w:rsidRPr="001C42C4">
              <w:rPr>
                <w:rFonts w:ascii="Georgia" w:hAnsi="Georgia" w:cs="Arial"/>
              </w:rPr>
              <w:t>Consent of the Project Mentor (PM) and signature with designation</w:t>
            </w:r>
          </w:p>
          <w:p w14:paraId="64308579" w14:textId="0FC07CA8" w:rsidR="008E7D96" w:rsidRPr="003373D0" w:rsidRDefault="008E7D96" w:rsidP="00867842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14:paraId="2374276D" w14:textId="77777777" w:rsidTr="00D44FC9">
        <w:tc>
          <w:tcPr>
            <w:tcW w:w="4225" w:type="dxa"/>
          </w:tcPr>
          <w:p w14:paraId="08DA1365" w14:textId="0712C1B5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Co-Principal Investigator</w:t>
            </w:r>
            <w:r w:rsidR="004256A1">
              <w:rPr>
                <w:rFonts w:ascii="Georgia" w:hAnsi="Georgia" w:cs="Arial"/>
              </w:rPr>
              <w:t>:</w:t>
            </w:r>
          </w:p>
          <w:p w14:paraId="3126CB2E" w14:textId="77777777" w:rsidR="001E4A7F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14:paraId="384D741C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14:paraId="0E6C2C31" w14:textId="77777777" w:rsidR="00B9072B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  <w:tc>
          <w:tcPr>
            <w:tcW w:w="5580" w:type="dxa"/>
          </w:tcPr>
          <w:p w14:paraId="66E81B5B" w14:textId="3B5355E3" w:rsidR="001E4A7F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Co-Principal Investigator with date</w:t>
            </w:r>
            <w:r w:rsidR="004256A1">
              <w:rPr>
                <w:rFonts w:ascii="Georgia" w:hAnsi="Georgia" w:cs="Arial"/>
              </w:rPr>
              <w:t>:</w:t>
            </w:r>
          </w:p>
          <w:p w14:paraId="716E5DCE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14:paraId="32118952" w14:textId="77777777" w:rsidR="00B9072B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14:paraId="65CDCE67" w14:textId="16FCCFD3" w:rsidR="004256A1" w:rsidRPr="00E10521" w:rsidRDefault="00B9072B" w:rsidP="00867842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</w:tr>
      <w:tr w:rsidR="001E4A7F" w:rsidRPr="00E10521" w14:paraId="567114E0" w14:textId="77777777" w:rsidTr="00D44FC9">
        <w:tc>
          <w:tcPr>
            <w:tcW w:w="4225" w:type="dxa"/>
          </w:tcPr>
          <w:p w14:paraId="3A194A8D" w14:textId="44C8939E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Principal Investigator</w:t>
            </w:r>
            <w:r w:rsidR="004256A1">
              <w:rPr>
                <w:rFonts w:ascii="Georgia" w:hAnsi="Georgia" w:cs="Arial"/>
              </w:rPr>
              <w:t>:</w:t>
            </w:r>
          </w:p>
          <w:p w14:paraId="774DE7C6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580" w:type="dxa"/>
          </w:tcPr>
          <w:p w14:paraId="02C18DFF" w14:textId="27A73B37" w:rsidR="001E4A7F" w:rsidRPr="00E10521" w:rsidRDefault="001E4A7F" w:rsidP="004256A1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Principal Investigator with date</w:t>
            </w:r>
            <w:r w:rsidR="004256A1">
              <w:rPr>
                <w:rFonts w:ascii="Georgia" w:hAnsi="Georgia" w:cs="Arial"/>
              </w:rPr>
              <w:t>:</w:t>
            </w:r>
          </w:p>
        </w:tc>
      </w:tr>
      <w:tr w:rsidR="001E4A7F" w:rsidRPr="00E10521" w14:paraId="478784F0" w14:textId="77777777" w:rsidTr="00D44FC9">
        <w:tc>
          <w:tcPr>
            <w:tcW w:w="9805" w:type="dxa"/>
            <w:gridSpan w:val="2"/>
          </w:tcPr>
          <w:p w14:paraId="4B3AB9C8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Recommendation of the Head of the Department:</w:t>
            </w:r>
          </w:p>
          <w:p w14:paraId="26F6076C" w14:textId="7777777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</w:p>
        </w:tc>
      </w:tr>
    </w:tbl>
    <w:p w14:paraId="3503C8B3" w14:textId="77777777" w:rsidR="001E4A7F" w:rsidRPr="006E2929" w:rsidRDefault="001E4A7F" w:rsidP="001E4A7F">
      <w:pPr>
        <w:rPr>
          <w:sz w:val="16"/>
          <w:szCs w:val="16"/>
        </w:rPr>
      </w:pPr>
    </w:p>
    <w:tbl>
      <w:tblPr>
        <w:tblStyle w:val="TableGrid"/>
        <w:tblW w:w="9725" w:type="dxa"/>
        <w:tblInd w:w="-10" w:type="dxa"/>
        <w:tblLook w:val="04A0" w:firstRow="1" w:lastRow="0" w:firstColumn="1" w:lastColumn="0" w:noHBand="0" w:noVBand="1"/>
      </w:tblPr>
      <w:tblGrid>
        <w:gridCol w:w="4225"/>
        <w:gridCol w:w="5500"/>
      </w:tblGrid>
      <w:tr w:rsidR="001E4A7F" w:rsidRPr="00E10521" w14:paraId="7CF3AF02" w14:textId="77777777" w:rsidTr="00D44FC9">
        <w:tc>
          <w:tcPr>
            <w:tcW w:w="9725" w:type="dxa"/>
            <w:gridSpan w:val="2"/>
            <w:shd w:val="clear" w:color="auto" w:fill="F7CAAC" w:themeFill="accent2" w:themeFillTint="66"/>
          </w:tcPr>
          <w:p w14:paraId="6D3748E0" w14:textId="058FD7E6" w:rsidR="001E4A7F" w:rsidRPr="00E10521" w:rsidRDefault="001E4A7F" w:rsidP="00867842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 xml:space="preserve">For the office of </w:t>
            </w:r>
            <w:r w:rsidR="00D447C3">
              <w:rPr>
                <w:rFonts w:ascii="Georgia" w:hAnsi="Georgia" w:cs="Arial"/>
                <w:b/>
              </w:rPr>
              <w:t>RPO</w:t>
            </w:r>
          </w:p>
        </w:tc>
      </w:tr>
      <w:tr w:rsidR="001E4A7F" w:rsidRPr="00E10521" w14:paraId="5DC1C7F1" w14:textId="77777777" w:rsidTr="00D44FC9">
        <w:trPr>
          <w:trHeight w:val="1178"/>
        </w:trPr>
        <w:tc>
          <w:tcPr>
            <w:tcW w:w="4225" w:type="dxa"/>
          </w:tcPr>
          <w:p w14:paraId="0B4F7D27" w14:textId="77777777" w:rsidR="00163C9E" w:rsidRDefault="00163C9E" w:rsidP="00867842">
            <w:pPr>
              <w:spacing w:after="200"/>
              <w:rPr>
                <w:rFonts w:ascii="Georgia" w:hAnsi="Georgia" w:cs="Arial"/>
              </w:rPr>
            </w:pPr>
          </w:p>
          <w:p w14:paraId="7DDCF34E" w14:textId="2469D650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Approved by </w:t>
            </w:r>
            <w:r w:rsidR="00D447C3">
              <w:rPr>
                <w:rFonts w:ascii="Georgia" w:hAnsi="Georgia" w:cs="Arial"/>
              </w:rPr>
              <w:t>Director, RPO</w:t>
            </w:r>
          </w:p>
        </w:tc>
        <w:tc>
          <w:tcPr>
            <w:tcW w:w="5500" w:type="dxa"/>
          </w:tcPr>
          <w:p w14:paraId="0666E1E9" w14:textId="77777777" w:rsidR="00163C9E" w:rsidRDefault="00163C9E" w:rsidP="00867842">
            <w:pPr>
              <w:spacing w:after="200"/>
              <w:rPr>
                <w:rFonts w:ascii="Georgia" w:hAnsi="Georgia" w:cs="Arial"/>
              </w:rPr>
            </w:pPr>
          </w:p>
          <w:p w14:paraId="206F028E" w14:textId="0380FC97" w:rsidR="001E4A7F" w:rsidRPr="00E10521" w:rsidRDefault="001E4A7F" w:rsidP="00867842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with date</w:t>
            </w:r>
            <w:r w:rsidR="00962BDE">
              <w:rPr>
                <w:rFonts w:ascii="Georgia" w:hAnsi="Georgia" w:cs="Arial"/>
              </w:rPr>
              <w:t>:</w:t>
            </w:r>
          </w:p>
        </w:tc>
      </w:tr>
    </w:tbl>
    <w:p w14:paraId="6E2057E4" w14:textId="77777777" w:rsidR="008417D9" w:rsidRPr="008417D9" w:rsidRDefault="008417D9" w:rsidP="00B9072B">
      <w:pPr>
        <w:rPr>
          <w:rFonts w:ascii="Sitka Text" w:hAnsi="Sitka Text"/>
          <w:sz w:val="24"/>
        </w:rPr>
      </w:pPr>
    </w:p>
    <w:sectPr w:rsidR="008417D9" w:rsidRPr="008417D9" w:rsidSect="000170D5">
      <w:headerReference w:type="default" r:id="rId9"/>
      <w:footerReference w:type="default" r:id="rId10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502E" w14:textId="77777777" w:rsidR="00C066B1" w:rsidRDefault="00C066B1" w:rsidP="0036679B">
      <w:pPr>
        <w:spacing w:after="0" w:line="240" w:lineRule="auto"/>
      </w:pPr>
      <w:r>
        <w:separator/>
      </w:r>
    </w:p>
  </w:endnote>
  <w:endnote w:type="continuationSeparator" w:id="0">
    <w:p w14:paraId="04CDBC7C" w14:textId="77777777" w:rsidR="00C066B1" w:rsidRDefault="00C066B1" w:rsidP="003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EC65B" w14:textId="5B0D5CBD" w:rsidR="00BA6078" w:rsidRPr="00BA6078" w:rsidRDefault="00C019D5" w:rsidP="00BA6078">
    <w:pPr>
      <w:pStyle w:val="Footer"/>
      <w:jc w:val="right"/>
      <w:rPr>
        <w:i/>
        <w:iCs/>
      </w:rPr>
    </w:pPr>
    <w:r w:rsidRPr="00C019D5">
      <w:rPr>
        <w:i/>
        <w:iCs/>
      </w:rPr>
      <w:t xml:space="preserve">Page </w:t>
    </w:r>
    <w:r w:rsidRPr="00C019D5">
      <w:rPr>
        <w:b/>
        <w:bCs/>
        <w:i/>
        <w:iCs/>
      </w:rPr>
      <w:fldChar w:fldCharType="begin"/>
    </w:r>
    <w:r w:rsidRPr="00C019D5">
      <w:rPr>
        <w:b/>
        <w:bCs/>
        <w:i/>
        <w:iCs/>
      </w:rPr>
      <w:instrText xml:space="preserve"> PAGE  \* Arabic  \* MERGEFORMAT </w:instrText>
    </w:r>
    <w:r w:rsidRPr="00C019D5">
      <w:rPr>
        <w:b/>
        <w:bCs/>
        <w:i/>
        <w:iCs/>
      </w:rPr>
      <w:fldChar w:fldCharType="separate"/>
    </w:r>
    <w:r w:rsidRPr="00C019D5">
      <w:rPr>
        <w:b/>
        <w:bCs/>
        <w:i/>
        <w:iCs/>
        <w:noProof/>
      </w:rPr>
      <w:t>1</w:t>
    </w:r>
    <w:r w:rsidRPr="00C019D5">
      <w:rPr>
        <w:b/>
        <w:bCs/>
        <w:i/>
        <w:iCs/>
      </w:rPr>
      <w:fldChar w:fldCharType="end"/>
    </w:r>
    <w:r w:rsidRPr="00C019D5">
      <w:rPr>
        <w:i/>
        <w:iCs/>
      </w:rPr>
      <w:t xml:space="preserve"> of </w:t>
    </w:r>
    <w:r w:rsidRPr="00C019D5">
      <w:rPr>
        <w:b/>
        <w:bCs/>
        <w:i/>
        <w:iCs/>
      </w:rPr>
      <w:fldChar w:fldCharType="begin"/>
    </w:r>
    <w:r w:rsidRPr="00C019D5">
      <w:rPr>
        <w:b/>
        <w:bCs/>
        <w:i/>
        <w:iCs/>
      </w:rPr>
      <w:instrText xml:space="preserve"> NUMPAGES  \* Arabic  \* MERGEFORMAT </w:instrText>
    </w:r>
    <w:r w:rsidRPr="00C019D5">
      <w:rPr>
        <w:b/>
        <w:bCs/>
        <w:i/>
        <w:iCs/>
      </w:rPr>
      <w:fldChar w:fldCharType="separate"/>
    </w:r>
    <w:r w:rsidRPr="00C019D5">
      <w:rPr>
        <w:b/>
        <w:bCs/>
        <w:i/>
        <w:iCs/>
        <w:noProof/>
      </w:rPr>
      <w:t>2</w:t>
    </w:r>
    <w:r w:rsidRPr="00C019D5">
      <w:rPr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C1FE" w14:textId="77777777" w:rsidR="00C066B1" w:rsidRDefault="00C066B1" w:rsidP="0036679B">
      <w:pPr>
        <w:spacing w:after="0" w:line="240" w:lineRule="auto"/>
      </w:pPr>
      <w:r>
        <w:separator/>
      </w:r>
    </w:p>
  </w:footnote>
  <w:footnote w:type="continuationSeparator" w:id="0">
    <w:p w14:paraId="5C8CCE18" w14:textId="77777777" w:rsidR="00C066B1" w:rsidRDefault="00C066B1" w:rsidP="0036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30EA" w14:textId="16B259BC" w:rsidR="007A7FCB" w:rsidRPr="0085047E" w:rsidRDefault="0085047E" w:rsidP="007A7FCB">
    <w:pPr>
      <w:pStyle w:val="Header"/>
      <w:jc w:val="right"/>
      <w:rPr>
        <w:rFonts w:ascii="Arial Narrow" w:hAnsi="Arial Narrow" w:cs="Times New Roman"/>
        <w:b/>
        <w:bCs/>
        <w:i/>
        <w:iCs/>
        <w:sz w:val="20"/>
        <w:szCs w:val="20"/>
      </w:rPr>
    </w:pPr>
    <w:r w:rsidRPr="0085047E">
      <w:rPr>
        <w:rFonts w:ascii="Arial Narrow" w:hAnsi="Arial Narrow" w:cs="Times New Roman"/>
        <w:b/>
        <w:bCs/>
        <w:i/>
        <w:iCs/>
        <w:sz w:val="20"/>
        <w:szCs w:val="20"/>
      </w:rPr>
      <w:t>FORM</w:t>
    </w:r>
    <w:r>
      <w:rPr>
        <w:rFonts w:ascii="Arial Narrow" w:hAnsi="Arial Narrow" w:cs="Times New Roman"/>
        <w:b/>
        <w:bCs/>
        <w:i/>
        <w:iCs/>
        <w:sz w:val="20"/>
        <w:szCs w:val="20"/>
      </w:rPr>
      <w:t>-</w:t>
    </w:r>
    <w:r w:rsidRPr="0085047E">
      <w:rPr>
        <w:rFonts w:ascii="Arial Narrow" w:hAnsi="Arial Narrow" w:cs="Times New Roman"/>
        <w:b/>
        <w:bCs/>
        <w:i/>
        <w:iCs/>
        <w:sz w:val="20"/>
        <w:szCs w:val="20"/>
      </w:rPr>
      <w:t>A</w:t>
    </w:r>
  </w:p>
  <w:p w14:paraId="402B9C57" w14:textId="77777777" w:rsidR="00FB344F" w:rsidRPr="00FB344F" w:rsidRDefault="00FB344F" w:rsidP="007A7FCB">
    <w:pPr>
      <w:pStyle w:val="Header"/>
      <w:jc w:val="right"/>
      <w:rPr>
        <w:i/>
        <w:iCs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B04"/>
    <w:multiLevelType w:val="hybridMultilevel"/>
    <w:tmpl w:val="1AF80FEC"/>
    <w:lvl w:ilvl="0" w:tplc="7B68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D7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EB3"/>
    <w:multiLevelType w:val="hybridMultilevel"/>
    <w:tmpl w:val="FE2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A5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11CC"/>
    <w:multiLevelType w:val="hybridMultilevel"/>
    <w:tmpl w:val="F4CCC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4DE9"/>
    <w:multiLevelType w:val="multilevel"/>
    <w:tmpl w:val="85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06D8"/>
    <w:multiLevelType w:val="hybridMultilevel"/>
    <w:tmpl w:val="7FA8F150"/>
    <w:lvl w:ilvl="0" w:tplc="3A34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5AD0"/>
    <w:multiLevelType w:val="hybridMultilevel"/>
    <w:tmpl w:val="17962F64"/>
    <w:lvl w:ilvl="0" w:tplc="6F1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53666"/>
    <w:multiLevelType w:val="hybridMultilevel"/>
    <w:tmpl w:val="9A16D368"/>
    <w:lvl w:ilvl="0" w:tplc="C170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530A8"/>
    <w:multiLevelType w:val="hybridMultilevel"/>
    <w:tmpl w:val="10666F5E"/>
    <w:lvl w:ilvl="0" w:tplc="0C6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12A9A"/>
    <w:multiLevelType w:val="hybridMultilevel"/>
    <w:tmpl w:val="2C5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953A3"/>
    <w:multiLevelType w:val="hybridMultilevel"/>
    <w:tmpl w:val="93186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7817">
    <w:abstractNumId w:val="3"/>
  </w:num>
  <w:num w:numId="2" w16cid:durableId="888079321">
    <w:abstractNumId w:val="7"/>
  </w:num>
  <w:num w:numId="3" w16cid:durableId="666977467">
    <w:abstractNumId w:val="6"/>
  </w:num>
  <w:num w:numId="4" w16cid:durableId="1836261038">
    <w:abstractNumId w:val="4"/>
  </w:num>
  <w:num w:numId="5" w16cid:durableId="1063060674">
    <w:abstractNumId w:val="5"/>
  </w:num>
  <w:num w:numId="6" w16cid:durableId="1780293848">
    <w:abstractNumId w:val="0"/>
  </w:num>
  <w:num w:numId="7" w16cid:durableId="2109542742">
    <w:abstractNumId w:val="1"/>
  </w:num>
  <w:num w:numId="8" w16cid:durableId="1623997611">
    <w:abstractNumId w:val="2"/>
  </w:num>
  <w:num w:numId="9" w16cid:durableId="582108134">
    <w:abstractNumId w:val="8"/>
  </w:num>
  <w:num w:numId="10" w16cid:durableId="980886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A1"/>
    <w:rsid w:val="000170D5"/>
    <w:rsid w:val="00055F2B"/>
    <w:rsid w:val="00067DA8"/>
    <w:rsid w:val="00084258"/>
    <w:rsid w:val="00095A99"/>
    <w:rsid w:val="000C0942"/>
    <w:rsid w:val="000F73E5"/>
    <w:rsid w:val="0010150F"/>
    <w:rsid w:val="0016329D"/>
    <w:rsid w:val="00163C9E"/>
    <w:rsid w:val="001917CC"/>
    <w:rsid w:val="00194971"/>
    <w:rsid w:val="001C42C4"/>
    <w:rsid w:val="001E4A7F"/>
    <w:rsid w:val="00216587"/>
    <w:rsid w:val="00223615"/>
    <w:rsid w:val="002F160A"/>
    <w:rsid w:val="00302CD3"/>
    <w:rsid w:val="00305C1B"/>
    <w:rsid w:val="003373D0"/>
    <w:rsid w:val="0036679B"/>
    <w:rsid w:val="00385E38"/>
    <w:rsid w:val="003B75ED"/>
    <w:rsid w:val="003C6795"/>
    <w:rsid w:val="003C7D68"/>
    <w:rsid w:val="004256A1"/>
    <w:rsid w:val="00446D86"/>
    <w:rsid w:val="00490CFC"/>
    <w:rsid w:val="004A5AD1"/>
    <w:rsid w:val="004E6ED2"/>
    <w:rsid w:val="005521DE"/>
    <w:rsid w:val="0055597B"/>
    <w:rsid w:val="00581F41"/>
    <w:rsid w:val="0058585D"/>
    <w:rsid w:val="00623169"/>
    <w:rsid w:val="006E2929"/>
    <w:rsid w:val="00737E13"/>
    <w:rsid w:val="007539AE"/>
    <w:rsid w:val="007A7FCB"/>
    <w:rsid w:val="007B37AA"/>
    <w:rsid w:val="007B76A1"/>
    <w:rsid w:val="008009AE"/>
    <w:rsid w:val="008137A4"/>
    <w:rsid w:val="00820B12"/>
    <w:rsid w:val="00834B86"/>
    <w:rsid w:val="008417D9"/>
    <w:rsid w:val="0085047E"/>
    <w:rsid w:val="00867842"/>
    <w:rsid w:val="008E0A13"/>
    <w:rsid w:val="008E7D96"/>
    <w:rsid w:val="009212E2"/>
    <w:rsid w:val="00924E84"/>
    <w:rsid w:val="009445FF"/>
    <w:rsid w:val="00962BDE"/>
    <w:rsid w:val="00963989"/>
    <w:rsid w:val="00970A00"/>
    <w:rsid w:val="0097522F"/>
    <w:rsid w:val="00994338"/>
    <w:rsid w:val="009A18B0"/>
    <w:rsid w:val="009B07A0"/>
    <w:rsid w:val="00A17F15"/>
    <w:rsid w:val="00A57B9C"/>
    <w:rsid w:val="00B0244B"/>
    <w:rsid w:val="00B07C74"/>
    <w:rsid w:val="00B9072B"/>
    <w:rsid w:val="00B92B31"/>
    <w:rsid w:val="00BA6078"/>
    <w:rsid w:val="00BD480D"/>
    <w:rsid w:val="00C019D5"/>
    <w:rsid w:val="00C066B1"/>
    <w:rsid w:val="00C47784"/>
    <w:rsid w:val="00C64A8D"/>
    <w:rsid w:val="00CF519B"/>
    <w:rsid w:val="00D201DB"/>
    <w:rsid w:val="00D447C3"/>
    <w:rsid w:val="00D44FC9"/>
    <w:rsid w:val="00D45B3D"/>
    <w:rsid w:val="00E5645A"/>
    <w:rsid w:val="00E8508E"/>
    <w:rsid w:val="00EA4FB9"/>
    <w:rsid w:val="00EB5316"/>
    <w:rsid w:val="00F35D13"/>
    <w:rsid w:val="00F97CAA"/>
    <w:rsid w:val="00FB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41AA2"/>
  <w15:docId w15:val="{A9A85E40-30D9-4CEF-B2D8-90D96D5F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F"/>
  </w:style>
  <w:style w:type="paragraph" w:styleId="Heading1">
    <w:name w:val="heading 1"/>
    <w:basedOn w:val="Normal"/>
    <w:next w:val="Normal"/>
    <w:link w:val="Heading1Char"/>
    <w:uiPriority w:val="9"/>
    <w:qFormat/>
    <w:rsid w:val="008417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D9"/>
    <w:pPr>
      <w:ind w:left="720"/>
      <w:contextualSpacing/>
    </w:pPr>
  </w:style>
  <w:style w:type="table" w:styleId="TableGrid">
    <w:name w:val="Table Grid"/>
    <w:basedOn w:val="TableNormal"/>
    <w:uiPriority w:val="39"/>
    <w:rsid w:val="008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7D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7D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9B"/>
  </w:style>
  <w:style w:type="paragraph" w:styleId="Footer">
    <w:name w:val="footer"/>
    <w:basedOn w:val="Normal"/>
    <w:link w:val="Foot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9B"/>
  </w:style>
  <w:style w:type="paragraph" w:styleId="BalloonText">
    <w:name w:val="Balloon Text"/>
    <w:basedOn w:val="Normal"/>
    <w:link w:val="BalloonTextChar"/>
    <w:uiPriority w:val="99"/>
    <w:semiHidden/>
    <w:unhideWhenUsed/>
    <w:rsid w:val="0073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1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67842"/>
    <w:rPr>
      <w:b/>
      <w:bCs/>
    </w:rPr>
  </w:style>
  <w:style w:type="character" w:styleId="Emphasis">
    <w:name w:val="Emphasis"/>
    <w:basedOn w:val="DefaultParagraphFont"/>
    <w:uiPriority w:val="20"/>
    <w:qFormat/>
    <w:rsid w:val="00867842"/>
    <w:rPr>
      <w:i/>
      <w:iCs/>
    </w:rPr>
  </w:style>
  <w:style w:type="paragraph" w:styleId="Title">
    <w:name w:val="Title"/>
    <w:basedOn w:val="Normal"/>
    <w:next w:val="Normal"/>
    <w:link w:val="TitleChar"/>
    <w:rsid w:val="00CF519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n"/>
    </w:rPr>
  </w:style>
  <w:style w:type="character" w:customStyle="1" w:styleId="TitleChar">
    <w:name w:val="Title Char"/>
    <w:basedOn w:val="DefaultParagraphFont"/>
    <w:link w:val="Title"/>
    <w:rsid w:val="00CF519B"/>
    <w:rPr>
      <w:rFonts w:ascii="Calibri" w:eastAsia="Calibri" w:hAnsi="Calibri" w:cs="Calibri"/>
      <w:b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2A47-D674-490F-874E-3E5D2D12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emonhrm@hotmail.com</cp:lastModifiedBy>
  <cp:revision>27</cp:revision>
  <cp:lastPrinted>2025-09-02T03:48:00Z</cp:lastPrinted>
  <dcterms:created xsi:type="dcterms:W3CDTF">2025-07-15T04:25:00Z</dcterms:created>
  <dcterms:modified xsi:type="dcterms:W3CDTF">2025-09-02T04:06:00Z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8b0dbd08-b422-434c-a9dc-bc36b64d14f5</vt:lpwstr>
  </property>
</Properties>
</file>